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EA" w14:textId="40CF319A" w:rsidR="00D20A5F" w:rsidRPr="00BC0477" w:rsidRDefault="00D20A5F" w:rsidP="00D20A5F">
      <w:pPr>
        <w:pStyle w:val="BasicParagraph"/>
        <w:suppressAutoHyphens/>
        <w:ind w:left="-720"/>
        <w:rPr>
          <w:rFonts w:asciiTheme="minorHAnsi" w:hAnsiTheme="minorHAnsi" w:cs="Garamond"/>
          <w:caps/>
          <w:sz w:val="36"/>
          <w:szCs w:val="36"/>
        </w:rPr>
      </w:pPr>
      <w:r w:rsidRPr="00BC0477">
        <w:rPr>
          <w:rFonts w:asciiTheme="minorHAnsi" w:hAnsiTheme="minorHAnsi" w:cs="Garamond"/>
          <w:caps/>
          <w:noProof/>
          <w:sz w:val="36"/>
          <w:szCs w:val="36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0320E4F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2155825" cy="5321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AF0B87" w:rsidRDefault="00AF0B87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1pt;width:169.7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R+tDQIAAPYDAAAOAAAAZHJzL2Uyb0RvYy54bWysU9tu2zAMfR+wfxD0vjh2ky014hRdugwD&#13;&#10;ugvQ7QNkWY6FyaJGKbGzrx8lp2nRvQ3TgyCK5BF5eLS+GXvDjgq9BlvxfDbnTFkJjbb7iv/4vnuz&#13;&#10;4swHYRthwKqKn5TnN5vXr9aDK1UBHZhGISMQ68vBVbwLwZVZ5mWneuFn4JQlZwvYi0Am7rMGxUDo&#13;&#10;vcmK+fxtNgA2DkEq7+n2bnLyTcJvWyXD17b1KjBTcaotpB3TXsc926xFuUfhOi3PZYh/qKIX2tKj&#13;&#10;F6g7EQQ7oP4LqtcSwUMbZhL6DNpWS5V6oG7y+YtuHjrhVOqFyPHuQpP/f7Dyy/HBfUMWxvcw0gBT&#13;&#10;E97dg/zpmYVtJ+xe3SLC0CnR0MN5pCwbnC/PqZFqX/oIUg+foaEhi0OABDS22EdWqE9G6DSA04V0&#13;&#10;NQYm6bLIl8tVseRMkm95VeRXaSqZKB+zHfrwUUHP4qHiSENN6OJ470OsRpSPIfExD0Y3O21MMnBf&#13;&#10;bw2yoyAB7NJKDbwIM5YNFb9eUh0xy0LMT9rodSCBGt1XfDWPa5JMZOODbVJIENpMZ6rE2DM9kZGJ&#13;&#10;mzDWIwVGmmpoTkQUwiRE+jh06AB/czaQCCvufx0EKs7MJ0tkX+eLRVRtMhbLdwUZ+NxTP/cIKwmq&#13;&#10;4oGz6bgNSelTR7c0lFYnvp4qOddK4ko0nj9CVO9zO0U9fdfNHwAAAP//AwBQSwMEFAAGAAgAAAAh&#13;&#10;AMjJ1wLiAAAADAEAAA8AAABkcnMvZG93bnJldi54bWxMj81OwzAQhO9IvIO1SFxQa9O0aUmzqfgR&#13;&#10;iGtLH8CJt0lEbEex26Rvz3KCy0ir0c7Ml+8m24kLDaH1DuFxrkCQq7xpXY1w/HqfbUCEqJ3RnXeE&#13;&#10;cKUAu+L2JteZ8aPb0+UQa8EhLmQaoYmxz6QMVUNWh7nvybF38oPVkc+hlmbQI4fbTi6USqXVreOG&#13;&#10;Rvf02lD1fThbhNPn+LB6GsuPeFzvl+mLbtelvyLe301vW5bnLYhIU/z7gF8G3g8FDyv92ZkgOoRZ&#13;&#10;kjJQRFiAYDtRyQpEibBZKpBFLv9DFD8AAAD//wMAUEsBAi0AFAAGAAgAAAAhALaDOJL+AAAA4QEA&#13;&#10;ABMAAAAAAAAAAAAAAAAAAAAAAFtDb250ZW50X1R5cGVzXS54bWxQSwECLQAUAAYACAAAACEAOP0h&#13;&#10;/9YAAACUAQAACwAAAAAAAAAAAAAAAAAvAQAAX3JlbHMvLnJlbHNQSwECLQAUAAYACAAAACEAVxEf&#13;&#10;rQ0CAAD2AwAADgAAAAAAAAAAAAAAAAAuAgAAZHJzL2Uyb0RvYy54bWxQSwECLQAUAAYACAAAACEA&#13;&#10;yMnXAuIAAAAMAQAADwAAAAAAAAAAAAAAAABnBAAAZHJzL2Rvd25yZXYueG1sUEsFBgAAAAAEAAQA&#13;&#10;8wAAAHYFAAAAAA==&#13;&#10;" stroked="f">
                <v:textbox>
                  <w:txbxContent>
                    <w:p w14:paraId="0842844A" w14:textId="18588417" w:rsidR="00AF0B87" w:rsidRDefault="00AF0B87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CED30" w14:textId="77777777" w:rsidR="001E3334" w:rsidRPr="00BC0477" w:rsidRDefault="001E3334" w:rsidP="001E3334">
      <w:pPr>
        <w:pStyle w:val="BasicParagraph"/>
        <w:suppressAutoHyphens/>
        <w:rPr>
          <w:rFonts w:asciiTheme="minorHAnsi" w:hAnsiTheme="minorHAnsi" w:cs="Garamond"/>
          <w:caps/>
          <w:sz w:val="36"/>
          <w:szCs w:val="36"/>
        </w:rPr>
      </w:pPr>
    </w:p>
    <w:p w14:paraId="45189AC7" w14:textId="77777777" w:rsidR="00EF693B" w:rsidRPr="00BC0477" w:rsidRDefault="00EF693B" w:rsidP="00E31E8A">
      <w:pPr>
        <w:pStyle w:val="BasicParagraph"/>
        <w:suppressAutoHyphens/>
        <w:jc w:val="center"/>
        <w:rPr>
          <w:rFonts w:asciiTheme="minorHAnsi" w:hAnsiTheme="minorHAnsi" w:cs="Times New Roman"/>
          <w:caps/>
          <w:sz w:val="48"/>
          <w:szCs w:val="48"/>
        </w:rPr>
      </w:pPr>
      <w:bookmarkStart w:id="0" w:name="_Hlk82252471"/>
      <w:r w:rsidRPr="00BC0477">
        <w:rPr>
          <w:rFonts w:asciiTheme="minorHAnsi" w:hAnsiTheme="minorHAnsi" w:cs="Times New Roman"/>
          <w:caps/>
          <w:sz w:val="48"/>
          <w:szCs w:val="48"/>
        </w:rPr>
        <w:t>KẾ HOẠCH ĐI HỌC THÀNH CÔNG</w:t>
      </w:r>
      <w:bookmarkEnd w:id="0"/>
      <w:r w:rsidRPr="00BC0477">
        <w:rPr>
          <w:rFonts w:asciiTheme="minorHAnsi" w:hAnsiTheme="minorHAnsi" w:cs="Times New Roman"/>
          <w:caps/>
          <w:sz w:val="48"/>
          <w:szCs w:val="48"/>
        </w:rPr>
        <w:t xml:space="preserve"> </w:t>
      </w:r>
    </w:p>
    <w:p w14:paraId="5BF68AF3" w14:textId="77777777" w:rsidR="00EF693B" w:rsidRPr="00BC0477" w:rsidRDefault="00EF693B" w:rsidP="00E31E8A">
      <w:pPr>
        <w:pStyle w:val="BasicParagraph"/>
        <w:suppressAutoHyphens/>
        <w:jc w:val="center"/>
        <w:rPr>
          <w:rFonts w:asciiTheme="minorHAnsi" w:hAnsiTheme="minorHAnsi" w:cs="Times New Roman"/>
          <w:caps/>
          <w:sz w:val="48"/>
          <w:szCs w:val="48"/>
        </w:rPr>
      </w:pPr>
      <w:r w:rsidRPr="00BC0477">
        <w:rPr>
          <w:rFonts w:asciiTheme="minorHAnsi" w:hAnsiTheme="minorHAnsi" w:cs="Times New Roman"/>
          <w:caps/>
          <w:sz w:val="48"/>
          <w:szCs w:val="48"/>
        </w:rPr>
        <w:t>CHO CON TÔI</w:t>
      </w:r>
    </w:p>
    <w:p w14:paraId="1C3D7122" w14:textId="77777777" w:rsidR="00EF693B" w:rsidRPr="00BC0477" w:rsidRDefault="00EF693B" w:rsidP="00E31E8A">
      <w:pPr>
        <w:pStyle w:val="BasicParagraph"/>
        <w:suppressAutoHyphens/>
        <w:ind w:left="-720"/>
        <w:rPr>
          <w:rFonts w:asciiTheme="minorHAnsi" w:hAnsiTheme="minorHAnsi" w:cs="Garamond"/>
          <w:caps/>
          <w:sz w:val="16"/>
          <w:szCs w:val="16"/>
        </w:rPr>
      </w:pPr>
    </w:p>
    <w:p w14:paraId="7C29EB8E" w14:textId="77777777" w:rsidR="00EF693B" w:rsidRPr="00BC0477" w:rsidRDefault="00EF693B" w:rsidP="00E31E8A">
      <w:pPr>
        <w:pStyle w:val="BasicParagraph"/>
        <w:suppressAutoHyphens/>
        <w:ind w:left="-720" w:right="-810"/>
        <w:rPr>
          <w:rFonts w:asciiTheme="minorHAnsi" w:hAnsiTheme="minorHAnsi" w:cs="Garamond"/>
          <w:caps/>
        </w:rPr>
      </w:pPr>
      <w:bookmarkStart w:id="1" w:name="_Hlk82252517"/>
      <w:r w:rsidRPr="00BC0477">
        <w:rPr>
          <w:rFonts w:asciiTheme="minorHAnsi" w:hAnsiTheme="minorHAnsi" w:cs="Garamond"/>
          <w:caps/>
        </w:rPr>
        <w:t xml:space="preserve">           CHI</w:t>
      </w:r>
      <w:r w:rsidRPr="00BC0477">
        <w:rPr>
          <w:rFonts w:asciiTheme="minorHAnsi" w:hAnsiTheme="minorHAnsi" w:cs="Cambria"/>
          <w:caps/>
        </w:rPr>
        <w:t>Ế</w:t>
      </w:r>
      <w:r w:rsidRPr="00BC0477">
        <w:rPr>
          <w:rFonts w:asciiTheme="minorHAnsi" w:hAnsiTheme="minorHAnsi" w:cs="Garamond"/>
          <w:caps/>
        </w:rPr>
        <w:t>N D</w:t>
      </w:r>
      <w:r w:rsidRPr="00BC0477">
        <w:rPr>
          <w:rFonts w:asciiTheme="minorHAnsi" w:hAnsiTheme="minorHAnsi" w:cs="Cambria"/>
          <w:caps/>
        </w:rPr>
        <w:t>Ị</w:t>
      </w:r>
      <w:r w:rsidRPr="00BC0477">
        <w:rPr>
          <w:rFonts w:asciiTheme="minorHAnsi" w:hAnsiTheme="minorHAnsi" w:cs="Garamond"/>
          <w:caps/>
        </w:rPr>
        <w:t>CH KH</w:t>
      </w:r>
      <w:r w:rsidRPr="00BC0477">
        <w:rPr>
          <w:rFonts w:asciiTheme="minorHAnsi" w:hAnsiTheme="minorHAnsi" w:cs="Cambria"/>
          <w:caps/>
        </w:rPr>
        <w:t>Ả</w:t>
      </w:r>
      <w:r w:rsidRPr="00BC0477">
        <w:rPr>
          <w:rFonts w:asciiTheme="minorHAnsi" w:hAnsiTheme="minorHAnsi" w:cs="Garamond"/>
          <w:caps/>
        </w:rPr>
        <w:t xml:space="preserve"> THI Đ</w:t>
      </w:r>
      <w:r w:rsidRPr="00BC0477">
        <w:rPr>
          <w:rFonts w:asciiTheme="minorHAnsi" w:hAnsiTheme="minorHAnsi" w:cs="Cambria"/>
          <w:caps/>
        </w:rPr>
        <w:t>Ể</w:t>
      </w:r>
      <w:r w:rsidRPr="00BC0477">
        <w:rPr>
          <w:rFonts w:asciiTheme="minorHAnsi" w:hAnsiTheme="minorHAnsi" w:cs="Garamond"/>
          <w:caps/>
        </w:rPr>
        <w:t xml:space="preserve"> Đ</w:t>
      </w:r>
      <w:r w:rsidRPr="00BC0477">
        <w:rPr>
          <w:rFonts w:asciiTheme="minorHAnsi" w:hAnsiTheme="minorHAnsi" w:cs="Cambria"/>
          <w:caps/>
        </w:rPr>
        <w:t>Ạ</w:t>
      </w:r>
      <w:r w:rsidRPr="00BC0477">
        <w:rPr>
          <w:rFonts w:asciiTheme="minorHAnsi" w:hAnsiTheme="minorHAnsi" w:cs="Garamond"/>
          <w:caps/>
        </w:rPr>
        <w:t>T M</w:t>
      </w:r>
      <w:r w:rsidRPr="00BC0477">
        <w:rPr>
          <w:rFonts w:asciiTheme="minorHAnsi" w:hAnsiTheme="minorHAnsi" w:cs="Cambria"/>
          <w:caps/>
        </w:rPr>
        <w:t>Ụ</w:t>
      </w:r>
      <w:r w:rsidRPr="00BC0477">
        <w:rPr>
          <w:rFonts w:asciiTheme="minorHAnsi" w:hAnsiTheme="minorHAnsi" w:cs="Garamond"/>
          <w:caps/>
        </w:rPr>
        <w:t>C TIÊU ĐI H</w:t>
      </w:r>
      <w:r w:rsidRPr="00BC0477">
        <w:rPr>
          <w:rFonts w:asciiTheme="minorHAnsi" w:hAnsiTheme="minorHAnsi" w:cs="Cambria"/>
          <w:caps/>
        </w:rPr>
        <w:t>Ọ</w:t>
      </w:r>
      <w:r w:rsidRPr="00BC0477">
        <w:rPr>
          <w:rFonts w:asciiTheme="minorHAnsi" w:hAnsiTheme="minorHAnsi" w:cs="Garamond"/>
          <w:caps/>
        </w:rPr>
        <w:t>C C</w:t>
      </w:r>
      <w:r w:rsidRPr="00BC0477">
        <w:rPr>
          <w:rFonts w:asciiTheme="minorHAnsi" w:hAnsiTheme="minorHAnsi" w:cs="Cambria"/>
          <w:caps/>
        </w:rPr>
        <w:t>Ủ</w:t>
      </w:r>
      <w:r w:rsidRPr="00BC0477">
        <w:rPr>
          <w:rFonts w:asciiTheme="minorHAnsi" w:hAnsiTheme="minorHAnsi" w:cs="Garamond"/>
          <w:caps/>
        </w:rPr>
        <w:t xml:space="preserve">A CON TÔI </w:t>
      </w:r>
    </w:p>
    <w:bookmarkEnd w:id="1"/>
    <w:p w14:paraId="6F3EAE5A" w14:textId="77777777" w:rsidR="00EF693B" w:rsidRPr="00BC0477" w:rsidRDefault="00EF693B" w:rsidP="00E31E8A">
      <w:pPr>
        <w:pStyle w:val="BasicParagraph"/>
        <w:suppressAutoHyphens/>
        <w:ind w:left="-720" w:right="-810"/>
        <w:rPr>
          <w:rFonts w:asciiTheme="minorHAnsi" w:hAnsiTheme="minorHAnsi" w:cs="Garamond"/>
          <w:sz w:val="13"/>
          <w:szCs w:val="13"/>
        </w:rPr>
      </w:pPr>
    </w:p>
    <w:p w14:paraId="52B3B7FE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nói chuy</w:t>
      </w:r>
      <w:r w:rsidRPr="00BC0477">
        <w:rPr>
          <w:rFonts w:asciiTheme="minorHAnsi" w:hAnsiTheme="minorHAnsi" w:cs="Cambria"/>
        </w:rPr>
        <w:t>ệ</w:t>
      </w:r>
      <w:r w:rsidRPr="00BC0477">
        <w:rPr>
          <w:rFonts w:asciiTheme="minorHAnsi" w:hAnsiTheme="minorHAnsi" w:cs="Garamond"/>
        </w:rPr>
        <w:t>n v</w:t>
      </w:r>
      <w:r w:rsidRPr="00BC0477">
        <w:rPr>
          <w:rFonts w:asciiTheme="minorHAnsi" w:hAnsiTheme="minorHAnsi" w:cs="Cambria"/>
        </w:rPr>
        <w:t>ớ</w:t>
      </w:r>
      <w:r w:rsidRPr="00BC0477">
        <w:rPr>
          <w:rFonts w:asciiTheme="minorHAnsi" w:hAnsiTheme="minorHAnsi" w:cs="Garamond"/>
        </w:rPr>
        <w:t>i con v</w:t>
      </w:r>
      <w:r w:rsidRPr="00BC0477">
        <w:rPr>
          <w:rFonts w:asciiTheme="minorHAnsi" w:hAnsiTheme="minorHAnsi" w:cs="Cambria"/>
        </w:rPr>
        <w:t>ề</w:t>
      </w:r>
      <w:r w:rsidRPr="00BC0477">
        <w:rPr>
          <w:rFonts w:asciiTheme="minorHAnsi" w:hAnsiTheme="minorHAnsi" w:cs="Garamond"/>
        </w:rPr>
        <w:t xml:space="preserve"> vi</w:t>
      </w:r>
      <w:r w:rsidRPr="00BC0477">
        <w:rPr>
          <w:rFonts w:asciiTheme="minorHAnsi" w:hAnsiTheme="minorHAnsi" w:cs="Cambria"/>
        </w:rPr>
        <w:t>ệ</w:t>
      </w:r>
      <w:r w:rsidRPr="00BC0477">
        <w:rPr>
          <w:rFonts w:asciiTheme="minorHAnsi" w:hAnsiTheme="minorHAnsi" w:cs="Garamond"/>
        </w:rPr>
        <w:t>c đi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c hàng ngày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giúp con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c giỏi và đ</w:t>
      </w:r>
      <w:r w:rsidRPr="00BC0477">
        <w:rPr>
          <w:rFonts w:asciiTheme="minorHAnsi" w:hAnsiTheme="minorHAnsi" w:cs="Cambria"/>
        </w:rPr>
        <w:t>ạ</w:t>
      </w:r>
      <w:r w:rsidRPr="00BC0477">
        <w:rPr>
          <w:rFonts w:asciiTheme="minorHAnsi" w:hAnsiTheme="minorHAnsi" w:cs="Garamond"/>
        </w:rPr>
        <w:t>t đ</w:t>
      </w:r>
      <w:r w:rsidRPr="00BC0477">
        <w:rPr>
          <w:rFonts w:asciiTheme="minorHAnsi" w:hAnsiTheme="minorHAnsi" w:cs="Cambria"/>
        </w:rPr>
        <w:t>ượ</w:t>
      </w:r>
      <w:r w:rsidRPr="00BC0477">
        <w:rPr>
          <w:rFonts w:asciiTheme="minorHAnsi" w:hAnsiTheme="minorHAnsi" w:cs="Garamond"/>
        </w:rPr>
        <w:t>c nh</w:t>
      </w:r>
      <w:r w:rsidRPr="00BC0477">
        <w:rPr>
          <w:rFonts w:asciiTheme="minorHAnsi" w:hAnsiTheme="minorHAnsi" w:cs="Cambria"/>
        </w:rPr>
        <w:t>ữ</w:t>
      </w:r>
      <w:r w:rsidRPr="00BC0477">
        <w:rPr>
          <w:rFonts w:asciiTheme="minorHAnsi" w:hAnsiTheme="minorHAnsi" w:cs="Garamond"/>
        </w:rPr>
        <w:t xml:space="preserve">ng hoài bão và </w:t>
      </w:r>
      <w:r w:rsidRPr="00BC0477">
        <w:rPr>
          <w:rFonts w:asciiTheme="minorHAnsi" w:hAnsiTheme="minorHAnsi" w:cs="Cambria"/>
        </w:rPr>
        <w:t>ướ</w:t>
      </w:r>
      <w:r w:rsidRPr="00BC0477">
        <w:rPr>
          <w:rFonts w:asciiTheme="minorHAnsi" w:hAnsiTheme="minorHAnsi" w:cs="Garamond"/>
        </w:rPr>
        <w:t>c m</w:t>
      </w:r>
      <w:r w:rsidRPr="00BC0477">
        <w:rPr>
          <w:rFonts w:asciiTheme="minorHAnsi" w:hAnsiTheme="minorHAnsi" w:cs="Cambria"/>
        </w:rPr>
        <w:t>ơ</w:t>
      </w:r>
      <w:r w:rsidRPr="00BC0477">
        <w:rPr>
          <w:rFonts w:asciiTheme="minorHAnsi" w:hAnsiTheme="minorHAnsi" w:cs="Garamond"/>
        </w:rPr>
        <w:t xml:space="preserve"> c</w:t>
      </w:r>
      <w:r w:rsidRPr="00BC0477">
        <w:rPr>
          <w:rFonts w:asciiTheme="minorHAnsi" w:hAnsiTheme="minorHAnsi" w:cs="Cambria"/>
        </w:rPr>
        <w:t>ủ</w:t>
      </w:r>
      <w:r w:rsidRPr="00BC0477">
        <w:rPr>
          <w:rFonts w:asciiTheme="minorHAnsi" w:hAnsiTheme="minorHAnsi" w:cs="Garamond"/>
        </w:rPr>
        <w:t>a mình nh</w:t>
      </w:r>
      <w:r w:rsidRPr="00BC0477">
        <w:rPr>
          <w:rFonts w:asciiTheme="minorHAnsi" w:hAnsiTheme="minorHAnsi" w:cs="Garamond"/>
          <w:lang w:val="vi-VN"/>
        </w:rPr>
        <w:t>ư</w:t>
      </w:r>
      <w:r w:rsidRPr="00BC0477">
        <w:rPr>
          <w:rFonts w:asciiTheme="minorHAnsi" w:hAnsiTheme="minorHAnsi" w:cs="Garamond"/>
        </w:rPr>
        <w:t xml:space="preserve"> thế nào. </w:t>
      </w:r>
    </w:p>
    <w:p w14:paraId="53A66A82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gi</w:t>
      </w:r>
      <w:r w:rsidRPr="00BC0477">
        <w:rPr>
          <w:rFonts w:asciiTheme="minorHAnsi" w:hAnsiTheme="minorHAnsi" w:cs="Cambria"/>
        </w:rPr>
        <w:t>ữ</w:t>
      </w:r>
      <w:r w:rsidRPr="00BC0477">
        <w:rPr>
          <w:rFonts w:asciiTheme="minorHAnsi" w:hAnsiTheme="minorHAnsi" w:cs="Garamond"/>
        </w:rPr>
        <w:t xml:space="preserve"> m</w:t>
      </w:r>
      <w:r w:rsidRPr="00BC0477">
        <w:rPr>
          <w:rFonts w:asciiTheme="minorHAnsi" w:hAnsiTheme="minorHAnsi" w:cs="Cambria"/>
        </w:rPr>
        <w:t>ộ</w:t>
      </w:r>
      <w:r w:rsidRPr="00BC0477">
        <w:rPr>
          <w:rFonts w:asciiTheme="minorHAnsi" w:hAnsiTheme="minorHAnsi" w:cs="Garamond"/>
        </w:rPr>
        <w:t>t b</w:t>
      </w:r>
      <w:r w:rsidRPr="00BC0477">
        <w:rPr>
          <w:rFonts w:asciiTheme="minorHAnsi" w:hAnsiTheme="minorHAnsi" w:cs="Cambria"/>
        </w:rPr>
        <w:t>ả</w:t>
      </w:r>
      <w:r w:rsidRPr="00BC0477">
        <w:rPr>
          <w:rFonts w:asciiTheme="minorHAnsi" w:hAnsiTheme="minorHAnsi" w:cs="Garamond"/>
        </w:rPr>
        <w:t>ng đi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m danh </w:t>
      </w:r>
      <w:r w:rsidRPr="00BC0477">
        <w:rPr>
          <w:rFonts w:asciiTheme="minorHAnsi" w:hAnsiTheme="minorHAnsi" w:cs="Cambria"/>
        </w:rPr>
        <w:t>ở</w:t>
      </w:r>
      <w:r w:rsidRPr="00BC0477">
        <w:rPr>
          <w:rFonts w:asciiTheme="minorHAnsi" w:hAnsiTheme="minorHAnsi" w:cs="Garamond"/>
        </w:rPr>
        <w:t xml:space="preserve"> nhà đ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theo dõi nh</w:t>
      </w:r>
      <w:r w:rsidRPr="00BC0477">
        <w:rPr>
          <w:rFonts w:asciiTheme="minorHAnsi" w:hAnsiTheme="minorHAnsi" w:cs="Cambria"/>
        </w:rPr>
        <w:t>ữ</w:t>
      </w:r>
      <w:r w:rsidRPr="00BC0477">
        <w:rPr>
          <w:rFonts w:asciiTheme="minorHAnsi" w:hAnsiTheme="minorHAnsi" w:cs="Garamond"/>
        </w:rPr>
        <w:t>ng l</w:t>
      </w:r>
      <w:r w:rsidRPr="00BC0477">
        <w:rPr>
          <w:rFonts w:asciiTheme="minorHAnsi" w:hAnsiTheme="minorHAnsi" w:cs="Cambria"/>
        </w:rPr>
        <w:t>ầ</w:t>
      </w:r>
      <w:r w:rsidRPr="00BC0477">
        <w:rPr>
          <w:rFonts w:asciiTheme="minorHAnsi" w:hAnsiTheme="minorHAnsi" w:cs="Garamond"/>
        </w:rPr>
        <w:t>n v</w:t>
      </w:r>
      <w:r w:rsidRPr="00BC0477">
        <w:rPr>
          <w:rFonts w:asciiTheme="minorHAnsi" w:hAnsiTheme="minorHAnsi" w:cs="Cambria"/>
        </w:rPr>
        <w:t>ắ</w:t>
      </w:r>
      <w:r w:rsidRPr="00BC0477">
        <w:rPr>
          <w:rFonts w:asciiTheme="minorHAnsi" w:hAnsiTheme="minorHAnsi" w:cs="Garamond"/>
        </w:rPr>
        <w:t>ng m</w:t>
      </w:r>
      <w:r w:rsidRPr="00BC0477">
        <w:rPr>
          <w:rFonts w:asciiTheme="minorHAnsi" w:hAnsiTheme="minorHAnsi" w:cs="Cambria"/>
        </w:rPr>
        <w:t>ặ</w:t>
      </w:r>
      <w:r w:rsidRPr="00BC0477">
        <w:rPr>
          <w:rFonts w:asciiTheme="minorHAnsi" w:hAnsiTheme="minorHAnsi" w:cs="Garamond"/>
        </w:rPr>
        <w:t>t. Hãy cân nh</w:t>
      </w:r>
      <w:r w:rsidRPr="00BC0477">
        <w:rPr>
          <w:rFonts w:asciiTheme="minorHAnsi" w:hAnsiTheme="minorHAnsi" w:cs="Cambria"/>
        </w:rPr>
        <w:t>ắ</w:t>
      </w:r>
      <w:r w:rsidRPr="00BC0477">
        <w:rPr>
          <w:rFonts w:asciiTheme="minorHAnsi" w:hAnsiTheme="minorHAnsi" w:cs="Garamond"/>
        </w:rPr>
        <w:t>c đến việc s</w:t>
      </w:r>
      <w:r w:rsidRPr="00BC0477">
        <w:rPr>
          <w:rFonts w:asciiTheme="minorHAnsi" w:hAnsiTheme="minorHAnsi" w:cs="Cambria"/>
        </w:rPr>
        <w:t>ử</w:t>
      </w:r>
      <w:r w:rsidRPr="00BC0477">
        <w:rPr>
          <w:rFonts w:asciiTheme="minorHAnsi" w:hAnsiTheme="minorHAnsi" w:cs="Garamond"/>
        </w:rPr>
        <w:t xml:space="preserve"> d</w:t>
      </w:r>
      <w:r w:rsidRPr="00BC0477">
        <w:rPr>
          <w:rFonts w:asciiTheme="minorHAnsi" w:hAnsiTheme="minorHAnsi" w:cs="Cambria"/>
        </w:rPr>
        <w:t>ụ</w:t>
      </w:r>
      <w:r w:rsidRPr="00BC0477">
        <w:rPr>
          <w:rFonts w:asciiTheme="minorHAnsi" w:hAnsiTheme="minorHAnsi" w:cs="Garamond"/>
        </w:rPr>
        <w:t>ng l</w:t>
      </w:r>
      <w:r w:rsidRPr="00BC0477">
        <w:rPr>
          <w:rFonts w:asciiTheme="minorHAnsi" w:hAnsiTheme="minorHAnsi" w:cs="Cambria"/>
        </w:rPr>
        <w:t>ị</w:t>
      </w:r>
      <w:r w:rsidRPr="00BC0477">
        <w:rPr>
          <w:rFonts w:asciiTheme="minorHAnsi" w:hAnsiTheme="minorHAnsi" w:cs="Garamond"/>
        </w:rPr>
        <w:t>ch đính kèm.</w:t>
      </w:r>
    </w:p>
    <w:p w14:paraId="3250D1E6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Vào cu</w:t>
      </w:r>
      <w:r w:rsidRPr="00BC0477">
        <w:rPr>
          <w:rFonts w:asciiTheme="minorHAnsi" w:hAnsiTheme="minorHAnsi" w:cs="Cambria"/>
        </w:rPr>
        <w:t>ố</w:t>
      </w:r>
      <w:r w:rsidRPr="00BC0477">
        <w:rPr>
          <w:rFonts w:asciiTheme="minorHAnsi" w:hAnsiTheme="minorHAnsi" w:cs="Garamond"/>
        </w:rPr>
        <w:t>i tu</w:t>
      </w:r>
      <w:r w:rsidRPr="00BC0477">
        <w:rPr>
          <w:rFonts w:asciiTheme="minorHAnsi" w:hAnsiTheme="minorHAnsi" w:cs="Cambria"/>
        </w:rPr>
        <w:t>ầ</w:t>
      </w:r>
      <w:r w:rsidRPr="00BC0477">
        <w:rPr>
          <w:rFonts w:asciiTheme="minorHAnsi" w:hAnsiTheme="minorHAnsi" w:cs="Garamond"/>
        </w:rPr>
        <w:t>n, 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công nh</w:t>
      </w:r>
      <w:r w:rsidRPr="00BC0477">
        <w:rPr>
          <w:rFonts w:asciiTheme="minorHAnsi" w:hAnsiTheme="minorHAnsi" w:cs="Cambria"/>
        </w:rPr>
        <w:t>ậ</w:t>
      </w:r>
      <w:r w:rsidRPr="00BC0477">
        <w:rPr>
          <w:rFonts w:asciiTheme="minorHAnsi" w:hAnsiTheme="minorHAnsi" w:cs="Garamond"/>
        </w:rPr>
        <w:t>n việc đi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c hàng ngày của con bằng cách</w:t>
      </w:r>
      <w:r w:rsidRPr="00BC0477">
        <w:rPr>
          <w:rFonts w:asciiTheme="minorHAnsi" w:hAnsiTheme="minorHAnsi" w:cs="Garamond"/>
          <w:u w:val="single"/>
        </w:rPr>
        <w:tab/>
        <w:t xml:space="preserve">        </w:t>
      </w:r>
      <w:r w:rsidRPr="00BC0477">
        <w:rPr>
          <w:rFonts w:asciiTheme="minorHAnsi" w:hAnsiTheme="minorHAnsi" w:cs="Garamond"/>
          <w:u w:val="single"/>
        </w:rPr>
        <w:tab/>
        <w:t xml:space="preserve">  </w:t>
      </w:r>
      <w:r w:rsidRPr="00BC0477">
        <w:rPr>
          <w:rFonts w:asciiTheme="minorHAnsi" w:hAnsiTheme="minorHAnsi" w:cs="Garamond"/>
          <w:u w:val="single"/>
        </w:rPr>
        <w:tab/>
      </w:r>
      <w:r w:rsidRPr="00BC0477">
        <w:rPr>
          <w:rFonts w:asciiTheme="minorHAnsi" w:hAnsiTheme="minorHAnsi" w:cs="Garamond"/>
          <w:u w:val="single"/>
        </w:rPr>
        <w:tab/>
        <w:t xml:space="preserve">    </w:t>
      </w:r>
      <w:r w:rsidRPr="00BC0477">
        <w:rPr>
          <w:rFonts w:asciiTheme="minorHAnsi" w:hAnsiTheme="minorHAnsi" w:cs="Garamond"/>
          <w:u w:val="single"/>
        </w:rPr>
        <w:tab/>
        <w:t xml:space="preserve">   </w:t>
      </w:r>
      <w:r w:rsidRPr="00BC0477">
        <w:rPr>
          <w:rFonts w:asciiTheme="minorHAnsi" w:hAnsiTheme="minorHAnsi" w:cs="Garamond"/>
          <w:u w:val="single"/>
        </w:rPr>
        <w:tab/>
        <w:t xml:space="preserve">                       </w:t>
      </w:r>
      <w:r w:rsidRPr="00BC0477">
        <w:rPr>
          <w:rFonts w:asciiTheme="minorHAnsi" w:hAnsiTheme="minorHAnsi" w:cs="Garamond"/>
        </w:rPr>
        <w:t xml:space="preserve"> (ví dụ đi chơi ở công viên, m</w:t>
      </w:r>
      <w:r w:rsidRPr="00BC0477">
        <w:rPr>
          <w:rFonts w:asciiTheme="minorHAnsi" w:hAnsiTheme="minorHAnsi" w:cs="Cambria"/>
        </w:rPr>
        <w:t>ộ</w:t>
      </w:r>
      <w:r w:rsidRPr="00BC0477">
        <w:rPr>
          <w:rFonts w:asciiTheme="minorHAnsi" w:hAnsiTheme="minorHAnsi" w:cs="Garamond"/>
        </w:rPr>
        <w:t>t cu</w:t>
      </w:r>
      <w:r w:rsidRPr="00BC0477">
        <w:rPr>
          <w:rFonts w:asciiTheme="minorHAnsi" w:hAnsiTheme="minorHAnsi" w:cs="Cambria"/>
        </w:rPr>
        <w:t>ố</w:t>
      </w:r>
      <w:r w:rsidRPr="00BC0477">
        <w:rPr>
          <w:rFonts w:asciiTheme="minorHAnsi" w:hAnsiTheme="minorHAnsi" w:cs="Garamond"/>
        </w:rPr>
        <w:t>n sách m</w:t>
      </w:r>
      <w:r w:rsidRPr="00BC0477">
        <w:rPr>
          <w:rFonts w:asciiTheme="minorHAnsi" w:hAnsiTheme="minorHAnsi" w:cs="Cambria"/>
        </w:rPr>
        <w:t>ớ</w:t>
      </w:r>
      <w:r w:rsidRPr="00BC0477">
        <w:rPr>
          <w:rFonts w:asciiTheme="minorHAnsi" w:hAnsiTheme="minorHAnsi" w:cs="Garamond"/>
        </w:rPr>
        <w:t>i, ngh</w:t>
      </w:r>
      <w:r w:rsidRPr="00BC0477">
        <w:rPr>
          <w:rFonts w:asciiTheme="minorHAnsi" w:hAnsiTheme="minorHAnsi" w:cs="Cambria"/>
        </w:rPr>
        <w:t>ỉ</w:t>
      </w:r>
      <w:r w:rsidRPr="00BC0477">
        <w:rPr>
          <w:rFonts w:asciiTheme="minorHAnsi" w:hAnsiTheme="minorHAnsi" w:cs="Garamond"/>
        </w:rPr>
        <w:t xml:space="preserve"> làm vi</w:t>
      </w:r>
      <w:r w:rsidRPr="00BC0477">
        <w:rPr>
          <w:rFonts w:asciiTheme="minorHAnsi" w:hAnsiTheme="minorHAnsi" w:cs="Cambria"/>
        </w:rPr>
        <w:t>ệ</w:t>
      </w:r>
      <w:r w:rsidRPr="00BC0477">
        <w:rPr>
          <w:rFonts w:asciiTheme="minorHAnsi" w:hAnsiTheme="minorHAnsi" w:cs="Garamond"/>
        </w:rPr>
        <w:t>c nhà, m</w:t>
      </w:r>
      <w:r w:rsidRPr="00BC0477">
        <w:rPr>
          <w:rFonts w:asciiTheme="minorHAnsi" w:hAnsiTheme="minorHAnsi" w:cs="Cambria"/>
        </w:rPr>
        <w:t>ộ</w:t>
      </w:r>
      <w:r w:rsidRPr="00BC0477">
        <w:rPr>
          <w:rFonts w:asciiTheme="minorHAnsi" w:hAnsiTheme="minorHAnsi" w:cs="Garamond"/>
        </w:rPr>
        <w:t>t món ăn đ</w:t>
      </w:r>
      <w:r w:rsidRPr="00BC0477">
        <w:rPr>
          <w:rFonts w:asciiTheme="minorHAnsi" w:hAnsiTheme="minorHAnsi" w:cs="Cambria"/>
        </w:rPr>
        <w:t>ặ</w:t>
      </w:r>
      <w:r w:rsidRPr="00BC0477">
        <w:rPr>
          <w:rFonts w:asciiTheme="minorHAnsi" w:hAnsiTheme="minorHAnsi" w:cs="Garamond"/>
        </w:rPr>
        <w:t>c bi</w:t>
      </w:r>
      <w:r w:rsidRPr="00BC0477">
        <w:rPr>
          <w:rFonts w:asciiTheme="minorHAnsi" w:hAnsiTheme="minorHAnsi" w:cs="Cambria"/>
        </w:rPr>
        <w:t>ệ</w:t>
      </w:r>
      <w:r w:rsidRPr="00BC0477">
        <w:rPr>
          <w:rFonts w:asciiTheme="minorHAnsi" w:hAnsiTheme="minorHAnsi" w:cs="Garamond"/>
        </w:rPr>
        <w:t xml:space="preserve">t, v.v.). </w:t>
      </w:r>
    </w:p>
    <w:p w14:paraId="619121C5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b</w:t>
      </w:r>
      <w:r w:rsidRPr="00BC0477">
        <w:rPr>
          <w:rFonts w:asciiTheme="minorHAnsi" w:hAnsiTheme="minorHAnsi" w:cs="Cambria"/>
        </w:rPr>
        <w:t>ả</w:t>
      </w:r>
      <w:r w:rsidRPr="00BC0477">
        <w:rPr>
          <w:rFonts w:asciiTheme="minorHAnsi" w:hAnsiTheme="minorHAnsi" w:cs="Garamond"/>
        </w:rPr>
        <w:t>o đảm r</w:t>
      </w:r>
      <w:r w:rsidRPr="00BC0477">
        <w:rPr>
          <w:rFonts w:asciiTheme="minorHAnsi" w:hAnsiTheme="minorHAnsi" w:cs="Cambria"/>
        </w:rPr>
        <w:t>ằ</w:t>
      </w:r>
      <w:r w:rsidRPr="00BC0477">
        <w:rPr>
          <w:rFonts w:asciiTheme="minorHAnsi" w:hAnsiTheme="minorHAnsi" w:cs="Garamond"/>
        </w:rPr>
        <w:t>ng con đi ng</w:t>
      </w:r>
      <w:r w:rsidRPr="00BC0477">
        <w:rPr>
          <w:rFonts w:asciiTheme="minorHAnsi" w:hAnsiTheme="minorHAnsi" w:cs="Cambria"/>
        </w:rPr>
        <w:t>ủ</w:t>
      </w:r>
      <w:r w:rsidRPr="00BC0477">
        <w:rPr>
          <w:rFonts w:asciiTheme="minorHAnsi" w:hAnsiTheme="minorHAnsi" w:cs="Garamond"/>
        </w:rPr>
        <w:t xml:space="preserve"> tr</w:t>
      </w:r>
      <w:r w:rsidRPr="00BC0477">
        <w:rPr>
          <w:rFonts w:asciiTheme="minorHAnsi" w:hAnsiTheme="minorHAnsi" w:cs="Cambria"/>
        </w:rPr>
        <w:t>ướ</w:t>
      </w:r>
      <w:r w:rsidRPr="00BC0477">
        <w:rPr>
          <w:rFonts w:asciiTheme="minorHAnsi" w:hAnsiTheme="minorHAnsi" w:cs="Garamond"/>
        </w:rPr>
        <w:t>c ___ giờ tối và đặt đ</w:t>
      </w:r>
      <w:r w:rsidRPr="00BC0477">
        <w:rPr>
          <w:rFonts w:asciiTheme="minorHAnsi" w:hAnsiTheme="minorHAnsi" w:cs="Cambria"/>
        </w:rPr>
        <w:t>ồ</w:t>
      </w:r>
      <w:r w:rsidRPr="00BC0477">
        <w:rPr>
          <w:rFonts w:asciiTheme="minorHAnsi" w:hAnsiTheme="minorHAnsi" w:cs="Garamond"/>
        </w:rPr>
        <w:t>ng h</w:t>
      </w:r>
      <w:r w:rsidRPr="00BC0477">
        <w:rPr>
          <w:rFonts w:asciiTheme="minorHAnsi" w:hAnsiTheme="minorHAnsi" w:cs="Cambria"/>
        </w:rPr>
        <w:t>ồ</w:t>
      </w:r>
      <w:r w:rsidRPr="00BC0477">
        <w:rPr>
          <w:rFonts w:asciiTheme="minorHAnsi" w:hAnsiTheme="minorHAnsi" w:cs="Garamond"/>
        </w:rPr>
        <w:t xml:space="preserve"> báo th</w:t>
      </w:r>
      <w:r w:rsidRPr="00BC0477">
        <w:rPr>
          <w:rFonts w:asciiTheme="minorHAnsi" w:hAnsiTheme="minorHAnsi" w:cs="Cambria"/>
        </w:rPr>
        <w:t>ứ</w:t>
      </w:r>
      <w:r w:rsidRPr="00BC0477">
        <w:rPr>
          <w:rFonts w:asciiTheme="minorHAnsi" w:hAnsiTheme="minorHAnsi" w:cs="Garamond"/>
        </w:rPr>
        <w:t>c vào lúc _____ giờ sáng.</w:t>
      </w:r>
    </w:p>
    <w:p w14:paraId="17C96BC5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tìm m</w:t>
      </w:r>
      <w:r w:rsidRPr="00BC0477">
        <w:rPr>
          <w:rFonts w:asciiTheme="minorHAnsi" w:hAnsiTheme="minorHAnsi" w:cs="Cambria"/>
        </w:rPr>
        <w:t>ộ</w:t>
      </w:r>
      <w:r w:rsidRPr="00BC0477">
        <w:rPr>
          <w:rFonts w:asciiTheme="minorHAnsi" w:hAnsiTheme="minorHAnsi" w:cs="Garamond"/>
        </w:rPr>
        <w:t>t ng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i thân, b</w:t>
      </w:r>
      <w:r w:rsidRPr="00BC0477">
        <w:rPr>
          <w:rFonts w:asciiTheme="minorHAnsi" w:hAnsiTheme="minorHAnsi" w:cs="Cambria"/>
        </w:rPr>
        <w:t>ạ</w:t>
      </w:r>
      <w:r w:rsidRPr="00BC0477">
        <w:rPr>
          <w:rFonts w:asciiTheme="minorHAnsi" w:hAnsiTheme="minorHAnsi" w:cs="Garamond"/>
        </w:rPr>
        <w:t>n bè ho</w:t>
      </w:r>
      <w:r w:rsidRPr="00BC0477">
        <w:rPr>
          <w:rFonts w:asciiTheme="minorHAnsi" w:hAnsiTheme="minorHAnsi" w:cs="Cambria"/>
        </w:rPr>
        <w:t>ặ</w:t>
      </w:r>
      <w:r w:rsidRPr="00BC0477">
        <w:rPr>
          <w:rFonts w:asciiTheme="minorHAnsi" w:hAnsiTheme="minorHAnsi" w:cs="Garamond"/>
        </w:rPr>
        <w:t>c hàng xóm có th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đ</w:t>
      </w:r>
      <w:r w:rsidRPr="00BC0477">
        <w:rPr>
          <w:rFonts w:asciiTheme="minorHAnsi" w:hAnsiTheme="minorHAnsi" w:cs="Cambria"/>
        </w:rPr>
        <w:t>ư</w:t>
      </w:r>
      <w:r w:rsidRPr="00BC0477">
        <w:rPr>
          <w:rFonts w:asciiTheme="minorHAnsi" w:hAnsiTheme="minorHAnsi" w:cs="Garamond"/>
        </w:rPr>
        <w:t>a đón con tôi đ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n tr</w:t>
      </w:r>
      <w:r w:rsidRPr="00BC0477">
        <w:rPr>
          <w:rFonts w:asciiTheme="minorHAnsi" w:hAnsiTheme="minorHAnsi" w:cs="Garamond"/>
          <w:lang w:val="vi-VN"/>
        </w:rPr>
        <w:t>ư</w:t>
      </w:r>
      <w:r w:rsidRPr="00BC0477">
        <w:rPr>
          <w:rFonts w:asciiTheme="minorHAnsi" w:hAnsiTheme="minorHAnsi" w:cs="Garamond"/>
        </w:rPr>
        <w:t>ờng hoặc về nhà n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u tôi không th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>.</w:t>
      </w:r>
      <w:r w:rsidRPr="00BC0477">
        <w:rPr>
          <w:rFonts w:asciiTheme="minorHAnsi" w:hAnsiTheme="minorHAnsi" w:cs="Garamond"/>
        </w:rPr>
        <w:br/>
        <w:t>Tôi có th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ghi tên nh</w:t>
      </w:r>
      <w:r w:rsidRPr="00BC0477">
        <w:rPr>
          <w:rFonts w:asciiTheme="minorHAnsi" w:hAnsiTheme="minorHAnsi" w:cs="Cambria"/>
        </w:rPr>
        <w:t>ữ</w:t>
      </w:r>
      <w:r w:rsidRPr="00BC0477">
        <w:rPr>
          <w:rFonts w:asciiTheme="minorHAnsi" w:hAnsiTheme="minorHAnsi" w:cs="Garamond"/>
        </w:rPr>
        <w:t>ng ng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i có th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tr</w:t>
      </w:r>
      <w:r w:rsidRPr="00BC0477">
        <w:rPr>
          <w:rFonts w:asciiTheme="minorHAnsi" w:hAnsiTheme="minorHAnsi" w:cs="Cambria"/>
        </w:rPr>
        <w:t>ợ</w:t>
      </w:r>
      <w:r w:rsidRPr="00BC0477">
        <w:rPr>
          <w:rFonts w:asciiTheme="minorHAnsi" w:hAnsiTheme="minorHAnsi" w:cs="Garamond"/>
        </w:rPr>
        <w:t xml:space="preserve"> giúp trong danh sách ng</w:t>
      </w:r>
      <w:r w:rsidRPr="00BC0477">
        <w:rPr>
          <w:rFonts w:asciiTheme="minorHAnsi" w:hAnsiTheme="minorHAnsi" w:cs="Garamond"/>
          <w:lang w:val="vi-VN"/>
        </w:rPr>
        <w:t>ư</w:t>
      </w:r>
      <w:r w:rsidRPr="00BC0477">
        <w:rPr>
          <w:rFonts w:asciiTheme="minorHAnsi" w:hAnsiTheme="minorHAnsi" w:cs="Garamond"/>
        </w:rPr>
        <w:t>ời trợ giúp (Help Bank) đính kèm.</w:t>
      </w:r>
    </w:p>
    <w:p w14:paraId="253818F1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lấy h</w:t>
      </w:r>
      <w:r w:rsidRPr="00BC0477">
        <w:rPr>
          <w:rFonts w:asciiTheme="minorHAnsi" w:hAnsiTheme="minorHAnsi" w:cs="Cambria"/>
        </w:rPr>
        <w:t>ẹ</w:t>
      </w:r>
      <w:r w:rsidRPr="00BC0477">
        <w:rPr>
          <w:rFonts w:asciiTheme="minorHAnsi" w:hAnsiTheme="minorHAnsi" w:cs="Garamond"/>
        </w:rPr>
        <w:t>n cho các buổi khám s</w:t>
      </w:r>
      <w:r w:rsidRPr="00BC0477">
        <w:rPr>
          <w:rFonts w:asciiTheme="minorHAnsi" w:hAnsiTheme="minorHAnsi" w:cs="Cambria"/>
        </w:rPr>
        <w:t>ứ</w:t>
      </w:r>
      <w:r w:rsidRPr="00BC0477">
        <w:rPr>
          <w:rFonts w:asciiTheme="minorHAnsi" w:hAnsiTheme="minorHAnsi" w:cs="Garamond"/>
        </w:rPr>
        <w:t>c kh</w:t>
      </w:r>
      <w:r w:rsidRPr="00BC0477">
        <w:rPr>
          <w:rFonts w:asciiTheme="minorHAnsi" w:hAnsiTheme="minorHAnsi" w:cs="Cambria"/>
        </w:rPr>
        <w:t>ỏ</w:t>
      </w:r>
      <w:r w:rsidRPr="00BC0477">
        <w:rPr>
          <w:rFonts w:asciiTheme="minorHAnsi" w:hAnsiTheme="minorHAnsi" w:cs="Garamond"/>
        </w:rPr>
        <w:t>e và nha khoa sau gi</w:t>
      </w:r>
      <w:r w:rsidRPr="00BC0477">
        <w:rPr>
          <w:rFonts w:asciiTheme="minorHAnsi" w:hAnsiTheme="minorHAnsi" w:cs="Cambria"/>
        </w:rPr>
        <w:t>ờ</w:t>
      </w:r>
      <w:r w:rsidRPr="00BC0477">
        <w:rPr>
          <w:rFonts w:asciiTheme="minorHAnsi" w:hAnsiTheme="minorHAnsi" w:cs="Garamond"/>
        </w:rPr>
        <w:t xml:space="preserve">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c vào các ngày trong tuần.</w:t>
      </w:r>
    </w:p>
    <w:p w14:paraId="7421AE1D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N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u con tôi h</w:t>
      </w:r>
      <w:r w:rsidRPr="00BC0477">
        <w:rPr>
          <w:rFonts w:asciiTheme="minorHAnsi" w:hAnsiTheme="minorHAnsi" w:cs="Cambria"/>
        </w:rPr>
        <w:t>ơ</w:t>
      </w:r>
      <w:r w:rsidRPr="00BC0477">
        <w:rPr>
          <w:rFonts w:asciiTheme="minorHAnsi" w:hAnsiTheme="minorHAnsi" w:cs="Garamond"/>
        </w:rPr>
        <w:t>i bị đau b</w:t>
      </w:r>
      <w:r w:rsidRPr="00BC0477">
        <w:rPr>
          <w:rFonts w:asciiTheme="minorHAnsi" w:hAnsiTheme="minorHAnsi" w:cs="Cambria"/>
        </w:rPr>
        <w:t>ụ</w:t>
      </w:r>
      <w:r w:rsidRPr="00BC0477">
        <w:rPr>
          <w:rFonts w:asciiTheme="minorHAnsi" w:hAnsiTheme="minorHAnsi" w:cs="Garamond"/>
        </w:rPr>
        <w:t>ng, nh</w:t>
      </w:r>
      <w:r w:rsidRPr="00BC0477">
        <w:rPr>
          <w:rFonts w:asciiTheme="minorHAnsi" w:hAnsiTheme="minorHAnsi" w:cs="Cambria"/>
        </w:rPr>
        <w:t>ứ</w:t>
      </w:r>
      <w:r w:rsidRPr="00BC0477">
        <w:rPr>
          <w:rFonts w:asciiTheme="minorHAnsi" w:hAnsiTheme="minorHAnsi" w:cs="Garamond"/>
        </w:rPr>
        <w:t>c đ</w:t>
      </w:r>
      <w:r w:rsidRPr="00BC0477">
        <w:rPr>
          <w:rFonts w:asciiTheme="minorHAnsi" w:hAnsiTheme="minorHAnsi" w:cs="Cambria"/>
        </w:rPr>
        <w:t>ầ</w:t>
      </w:r>
      <w:r w:rsidRPr="00BC0477">
        <w:rPr>
          <w:rFonts w:asciiTheme="minorHAnsi" w:hAnsiTheme="minorHAnsi" w:cs="Garamond"/>
        </w:rPr>
        <w:t>u ho</w:t>
      </w:r>
      <w:r w:rsidRPr="00BC0477">
        <w:rPr>
          <w:rFonts w:asciiTheme="minorHAnsi" w:hAnsiTheme="minorHAnsi" w:cs="Cambria"/>
        </w:rPr>
        <w:t>ặ</w:t>
      </w:r>
      <w:r w:rsidRPr="00BC0477">
        <w:rPr>
          <w:rFonts w:asciiTheme="minorHAnsi" w:hAnsiTheme="minorHAnsi" w:cs="Garamond"/>
        </w:rPr>
        <w:t>c d</w:t>
      </w:r>
      <w:r w:rsidRPr="00BC0477">
        <w:rPr>
          <w:rFonts w:asciiTheme="minorHAnsi" w:hAnsiTheme="minorHAnsi" w:cs="Cambria"/>
        </w:rPr>
        <w:t>ị</w:t>
      </w:r>
      <w:r w:rsidRPr="00BC0477">
        <w:rPr>
          <w:rFonts w:asciiTheme="minorHAnsi" w:hAnsiTheme="minorHAnsi" w:cs="Garamond"/>
        </w:rPr>
        <w:t xml:space="preserve"> </w:t>
      </w:r>
      <w:r w:rsidRPr="00BC0477">
        <w:rPr>
          <w:rFonts w:asciiTheme="minorHAnsi" w:hAnsiTheme="minorHAnsi" w:cs="Cambria"/>
        </w:rPr>
        <w:t>ứ</w:t>
      </w:r>
      <w:r w:rsidRPr="00BC0477">
        <w:rPr>
          <w:rFonts w:asciiTheme="minorHAnsi" w:hAnsiTheme="minorHAnsi" w:cs="Garamond"/>
        </w:rPr>
        <w:t>ng, và không m</w:t>
      </w:r>
      <w:r w:rsidRPr="00BC0477">
        <w:rPr>
          <w:rFonts w:asciiTheme="minorHAnsi" w:hAnsiTheme="minorHAnsi" w:cs="Cambria"/>
        </w:rPr>
        <w:t>ắ</w:t>
      </w:r>
      <w:r w:rsidRPr="00BC0477">
        <w:rPr>
          <w:rFonts w:asciiTheme="minorHAnsi" w:hAnsiTheme="minorHAnsi" w:cs="Garamond"/>
        </w:rPr>
        <w:t>c b</w:t>
      </w:r>
      <w:r w:rsidRPr="00BC0477">
        <w:rPr>
          <w:rFonts w:asciiTheme="minorHAnsi" w:hAnsiTheme="minorHAnsi" w:cs="Cambria"/>
        </w:rPr>
        <w:t>ệ</w:t>
      </w:r>
      <w:r w:rsidRPr="00BC0477">
        <w:rPr>
          <w:rFonts w:asciiTheme="minorHAnsi" w:hAnsiTheme="minorHAnsi" w:cs="Garamond"/>
        </w:rPr>
        <w:t>nh truy</w:t>
      </w:r>
      <w:r w:rsidRPr="00BC0477">
        <w:rPr>
          <w:rFonts w:asciiTheme="minorHAnsi" w:hAnsiTheme="minorHAnsi" w:cs="Cambria"/>
        </w:rPr>
        <w:t>ề</w:t>
      </w:r>
      <w:r w:rsidRPr="00BC0477">
        <w:rPr>
          <w:rFonts w:asciiTheme="minorHAnsi" w:hAnsiTheme="minorHAnsi" w:cs="Garamond"/>
        </w:rPr>
        <w:t>n nhi</w:t>
      </w:r>
      <w:r w:rsidRPr="00BC0477">
        <w:rPr>
          <w:rFonts w:asciiTheme="minorHAnsi" w:hAnsiTheme="minorHAnsi" w:cs="Cambria"/>
        </w:rPr>
        <w:t>ễ</w:t>
      </w:r>
      <w:r w:rsidRPr="00BC0477">
        <w:rPr>
          <w:rFonts w:asciiTheme="minorHAnsi" w:hAnsiTheme="minorHAnsi" w:cs="Garamond"/>
        </w:rPr>
        <w:t>m k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c</w:t>
      </w:r>
      <w:r w:rsidRPr="00BC0477">
        <w:rPr>
          <w:rFonts w:asciiTheme="minorHAnsi" w:hAnsiTheme="minorHAnsi" w:cs="Cambria"/>
        </w:rPr>
        <w:t>ả</w:t>
      </w:r>
      <w:r w:rsidRPr="00BC0477">
        <w:rPr>
          <w:rFonts w:asciiTheme="minorHAnsi" w:hAnsiTheme="minorHAnsi" w:cs="Garamond"/>
        </w:rPr>
        <w:t xml:space="preserve"> Covid-19, 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cho con tôi đ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n tr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ng. 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g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i cho nhà tr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ng ho</w:t>
      </w:r>
      <w:r w:rsidRPr="00BC0477">
        <w:rPr>
          <w:rFonts w:asciiTheme="minorHAnsi" w:hAnsiTheme="minorHAnsi" w:cs="Cambria"/>
        </w:rPr>
        <w:t>ặ</w:t>
      </w:r>
      <w:r w:rsidRPr="00BC0477">
        <w:rPr>
          <w:rFonts w:asciiTheme="minorHAnsi" w:hAnsiTheme="minorHAnsi" w:cs="Garamond"/>
        </w:rPr>
        <w:t>c bác sĩ đ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xin l</w:t>
      </w:r>
      <w:r w:rsidRPr="00BC0477">
        <w:rPr>
          <w:rFonts w:asciiTheme="minorHAnsi" w:hAnsiTheme="minorHAnsi" w:cs="Cambria"/>
        </w:rPr>
        <w:t>ờ</w:t>
      </w:r>
      <w:r w:rsidRPr="00BC0477">
        <w:rPr>
          <w:rFonts w:asciiTheme="minorHAnsi" w:hAnsiTheme="minorHAnsi" w:cs="Garamond"/>
        </w:rPr>
        <w:t>i khuyên n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u con tôi th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ng xuyên phàn nàn.</w:t>
      </w:r>
    </w:p>
    <w:p w14:paraId="4B218333" w14:textId="77777777" w:rsidR="00EF693B" w:rsidRPr="00BC0477" w:rsidRDefault="00EF693B" w:rsidP="00AD2BA1">
      <w:pPr>
        <w:pStyle w:val="BasicParagraph"/>
        <w:numPr>
          <w:ilvl w:val="0"/>
          <w:numId w:val="6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"/>
        </w:rPr>
        <w:t>N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u con tôi phải ngh</w:t>
      </w:r>
      <w:r w:rsidRPr="00BC0477">
        <w:rPr>
          <w:rFonts w:asciiTheme="minorHAnsi" w:hAnsiTheme="minorHAnsi" w:cs="Cambria"/>
        </w:rPr>
        <w:t>ỉ</w:t>
      </w:r>
      <w:r w:rsidRPr="00BC0477">
        <w:rPr>
          <w:rFonts w:asciiTheme="minorHAnsi" w:hAnsiTheme="minorHAnsi" w:cs="Garamond"/>
        </w:rPr>
        <w:t xml:space="preserve">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>c, 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liên lạc v</w:t>
      </w:r>
      <w:r w:rsidRPr="00BC0477">
        <w:rPr>
          <w:rFonts w:asciiTheme="minorHAnsi" w:hAnsiTheme="minorHAnsi" w:cs="Cambria"/>
        </w:rPr>
        <w:t>ớ</w:t>
      </w:r>
      <w:r w:rsidRPr="00BC0477">
        <w:rPr>
          <w:rFonts w:asciiTheme="minorHAnsi" w:hAnsiTheme="minorHAnsi" w:cs="Garamond"/>
        </w:rPr>
        <w:t>i giáo viên đ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bi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t các m</w:t>
      </w:r>
      <w:r w:rsidRPr="00BC0477">
        <w:rPr>
          <w:rFonts w:asciiTheme="minorHAnsi" w:hAnsiTheme="minorHAnsi" w:cs="Cambria"/>
        </w:rPr>
        <w:t>ẹ</w:t>
      </w:r>
      <w:r w:rsidRPr="00BC0477">
        <w:rPr>
          <w:rFonts w:asciiTheme="minorHAnsi" w:hAnsiTheme="minorHAnsi" w:cs="Garamond"/>
        </w:rPr>
        <w:t>o và bài vở để giúp con tôi ti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p t</w:t>
      </w:r>
      <w:r w:rsidRPr="00BC0477">
        <w:rPr>
          <w:rFonts w:asciiTheme="minorHAnsi" w:hAnsiTheme="minorHAnsi" w:cs="Cambria"/>
        </w:rPr>
        <w:t>ụ</w:t>
      </w:r>
      <w:r w:rsidRPr="00BC0477">
        <w:rPr>
          <w:rFonts w:asciiTheme="minorHAnsi" w:hAnsiTheme="minorHAnsi" w:cs="Garamond"/>
        </w:rPr>
        <w:t>c h</w:t>
      </w:r>
      <w:r w:rsidRPr="00BC0477">
        <w:rPr>
          <w:rFonts w:asciiTheme="minorHAnsi" w:hAnsiTheme="minorHAnsi" w:cs="Cambria"/>
        </w:rPr>
        <w:t>ọ</w:t>
      </w:r>
      <w:r w:rsidRPr="00BC0477">
        <w:rPr>
          <w:rFonts w:asciiTheme="minorHAnsi" w:hAnsiTheme="minorHAnsi" w:cs="Garamond"/>
        </w:rPr>
        <w:t xml:space="preserve">c. </w:t>
      </w:r>
    </w:p>
    <w:p w14:paraId="5FB30E52" w14:textId="77777777" w:rsidR="00EF693B" w:rsidRPr="00BC0477" w:rsidRDefault="00EF693B" w:rsidP="00EF693B">
      <w:pPr>
        <w:pStyle w:val="BasicParagraph"/>
        <w:suppressAutoHyphens/>
        <w:spacing w:before="240" w:after="120"/>
        <w:rPr>
          <w:rFonts w:asciiTheme="minorHAnsi" w:hAnsiTheme="minorHAnsi" w:cs="Garamond"/>
          <w:spacing w:val="12"/>
        </w:rPr>
      </w:pPr>
      <w:r w:rsidRPr="00BC0477">
        <w:rPr>
          <w:rFonts w:asciiTheme="minorHAnsi" w:hAnsiTheme="minorHAnsi" w:cs="Garamond"/>
          <w:spacing w:val="12"/>
          <w:lang w:val="vi-VN"/>
        </w:rPr>
        <w:t>Đ</w:t>
      </w:r>
      <w:r w:rsidRPr="00BC0477">
        <w:rPr>
          <w:rFonts w:asciiTheme="minorHAnsi" w:hAnsiTheme="minorHAnsi" w:cs="Cambria"/>
          <w:spacing w:val="12"/>
          <w:lang w:val="vi-VN"/>
        </w:rPr>
        <w:t>ể</w:t>
      </w:r>
      <w:r w:rsidRPr="00BC0477">
        <w:rPr>
          <w:rFonts w:asciiTheme="minorHAnsi" w:hAnsiTheme="minorHAnsi" w:cs="Garamond"/>
          <w:spacing w:val="12"/>
          <w:lang w:val="vi-VN"/>
        </w:rPr>
        <w:t xml:space="preserve"> c</w:t>
      </w:r>
      <w:r w:rsidRPr="00BC0477">
        <w:rPr>
          <w:rFonts w:asciiTheme="minorHAnsi" w:hAnsiTheme="minorHAnsi" w:cs="Cambria"/>
          <w:spacing w:val="12"/>
          <w:lang w:val="vi-VN"/>
        </w:rPr>
        <w:t>ả</w:t>
      </w:r>
      <w:r w:rsidRPr="00BC0477">
        <w:rPr>
          <w:rFonts w:asciiTheme="minorHAnsi" w:hAnsiTheme="minorHAnsi" w:cs="Garamond"/>
          <w:spacing w:val="12"/>
          <w:lang w:val="vi-VN"/>
        </w:rPr>
        <w:t>i thi</w:t>
      </w:r>
      <w:r w:rsidRPr="00BC0477">
        <w:rPr>
          <w:rFonts w:asciiTheme="minorHAnsi" w:hAnsiTheme="minorHAnsi" w:cs="Cambria"/>
          <w:spacing w:val="12"/>
          <w:lang w:val="vi-VN"/>
        </w:rPr>
        <w:t>ệ</w:t>
      </w:r>
      <w:r w:rsidRPr="00BC0477">
        <w:rPr>
          <w:rFonts w:asciiTheme="minorHAnsi" w:hAnsiTheme="minorHAnsi" w:cs="Garamond"/>
          <w:spacing w:val="12"/>
          <w:lang w:val="vi-VN"/>
        </w:rPr>
        <w:t>n vi</w:t>
      </w:r>
      <w:r w:rsidRPr="00BC0477">
        <w:rPr>
          <w:rFonts w:asciiTheme="minorHAnsi" w:hAnsiTheme="minorHAnsi" w:cs="Cambria"/>
          <w:spacing w:val="12"/>
          <w:lang w:val="vi-VN"/>
        </w:rPr>
        <w:t>ệ</w:t>
      </w:r>
      <w:r w:rsidRPr="00BC0477">
        <w:rPr>
          <w:rFonts w:asciiTheme="minorHAnsi" w:hAnsiTheme="minorHAnsi" w:cs="Garamond"/>
          <w:spacing w:val="12"/>
          <w:lang w:val="vi-VN"/>
        </w:rPr>
        <w:t>c đi h</w:t>
      </w:r>
      <w:r w:rsidRPr="00BC0477">
        <w:rPr>
          <w:rFonts w:asciiTheme="minorHAnsi" w:hAnsiTheme="minorHAnsi" w:cs="Cambria"/>
          <w:spacing w:val="12"/>
          <w:lang w:val="vi-VN"/>
        </w:rPr>
        <w:t>ọ</w:t>
      </w:r>
      <w:r w:rsidRPr="00BC0477">
        <w:rPr>
          <w:rFonts w:asciiTheme="minorHAnsi" w:hAnsiTheme="minorHAnsi" w:cs="Garamond"/>
          <w:spacing w:val="12"/>
          <w:lang w:val="vi-VN"/>
        </w:rPr>
        <w:t>c c</w:t>
      </w:r>
      <w:r w:rsidRPr="00BC0477">
        <w:rPr>
          <w:rFonts w:asciiTheme="minorHAnsi" w:hAnsiTheme="minorHAnsi" w:cs="Cambria"/>
          <w:spacing w:val="12"/>
          <w:lang w:val="vi-VN"/>
        </w:rPr>
        <w:t>ủ</w:t>
      </w:r>
      <w:r w:rsidRPr="00BC0477">
        <w:rPr>
          <w:rFonts w:asciiTheme="minorHAnsi" w:hAnsiTheme="minorHAnsi" w:cs="Garamond"/>
          <w:spacing w:val="12"/>
          <w:lang w:val="vi-VN"/>
        </w:rPr>
        <w:t>a con, tôi cam k</w:t>
      </w:r>
      <w:r w:rsidRPr="00BC0477">
        <w:rPr>
          <w:rFonts w:asciiTheme="minorHAnsi" w:hAnsiTheme="minorHAnsi" w:cs="Cambria"/>
          <w:spacing w:val="12"/>
          <w:lang w:val="vi-VN"/>
        </w:rPr>
        <w:t>ế</w:t>
      </w:r>
      <w:r w:rsidRPr="00BC0477">
        <w:rPr>
          <w:rFonts w:asciiTheme="minorHAnsi" w:hAnsiTheme="minorHAnsi" w:cs="Garamond"/>
          <w:spacing w:val="12"/>
          <w:lang w:val="vi-VN"/>
        </w:rPr>
        <w:t>t</w:t>
      </w:r>
      <w:r w:rsidRPr="00BC0477">
        <w:rPr>
          <w:rFonts w:asciiTheme="minorHAnsi" w:hAnsiTheme="minorHAnsi" w:cs="Garamond"/>
          <w:spacing w:val="12"/>
        </w:rPr>
        <w:t xml:space="preserve"> thực hiện</w:t>
      </w:r>
      <w:r w:rsidRPr="00BC0477">
        <w:rPr>
          <w:rFonts w:asciiTheme="minorHAnsi" w:hAnsiTheme="minorHAnsi" w:cs="Garamond"/>
          <w:spacing w:val="12"/>
          <w:lang w:val="vi-VN"/>
        </w:rPr>
        <w:t xml:space="preserve"> nh</w:t>
      </w:r>
      <w:r w:rsidRPr="00BC0477">
        <w:rPr>
          <w:rFonts w:asciiTheme="minorHAnsi" w:hAnsiTheme="minorHAnsi" w:cs="Cambria"/>
          <w:spacing w:val="12"/>
          <w:lang w:val="vi-VN"/>
        </w:rPr>
        <w:t>ữ</w:t>
      </w:r>
      <w:r w:rsidRPr="00BC0477">
        <w:rPr>
          <w:rFonts w:asciiTheme="minorHAnsi" w:hAnsiTheme="minorHAnsi" w:cs="Garamond"/>
          <w:spacing w:val="12"/>
          <w:lang w:val="vi-VN"/>
        </w:rPr>
        <w:t>ng đi</w:t>
      </w:r>
      <w:r w:rsidRPr="00BC0477">
        <w:rPr>
          <w:rFonts w:asciiTheme="minorHAnsi" w:hAnsiTheme="minorHAnsi" w:cs="Cambria"/>
          <w:spacing w:val="12"/>
          <w:lang w:val="vi-VN"/>
        </w:rPr>
        <w:t>ề</w:t>
      </w:r>
      <w:r w:rsidRPr="00BC0477">
        <w:rPr>
          <w:rFonts w:asciiTheme="minorHAnsi" w:hAnsiTheme="minorHAnsi" w:cs="Garamond"/>
          <w:spacing w:val="12"/>
          <w:lang w:val="vi-VN"/>
        </w:rPr>
        <w:t>u sau</w:t>
      </w:r>
      <w:r w:rsidRPr="00BC0477">
        <w:rPr>
          <w:rFonts w:asciiTheme="minorHAnsi" w:hAnsiTheme="minorHAnsi" w:cs="Garamond"/>
          <w:spacing w:val="12"/>
        </w:rPr>
        <w:t xml:space="preserve"> đây: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:rsidRPr="00BC0477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Pr="00BC0477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="Garamond"/>
                <w:spacing w:val="12"/>
              </w:rPr>
            </w:pPr>
            <w:r w:rsidRPr="00BC0477">
              <w:rPr>
                <w:rFonts w:asciiTheme="minorHAnsi" w:hAnsiTheme="minorHAnsi" w:cs="Garamond"/>
                <w:spacing w:val="12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Pr="00BC0477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="Garamond"/>
                <w:spacing w:val="12"/>
              </w:rPr>
            </w:pPr>
          </w:p>
        </w:tc>
      </w:tr>
      <w:tr w:rsidR="003076B1" w:rsidRPr="00BC0477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Pr="00BC0477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="Garamond"/>
                <w:spacing w:val="12"/>
              </w:rPr>
            </w:pPr>
            <w:r w:rsidRPr="00BC0477">
              <w:rPr>
                <w:rFonts w:asciiTheme="minorHAnsi" w:hAnsiTheme="minorHAnsi" w:cs="Garamond"/>
                <w:spacing w:val="12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Pr="00BC0477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="Garamond"/>
                <w:spacing w:val="12"/>
              </w:rPr>
            </w:pPr>
          </w:p>
        </w:tc>
      </w:tr>
      <w:tr w:rsidR="003076B1" w:rsidRPr="00BC0477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Pr="00BC0477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="Garamond"/>
                <w:spacing w:val="12"/>
              </w:rPr>
            </w:pPr>
            <w:r w:rsidRPr="00BC0477">
              <w:rPr>
                <w:rFonts w:asciiTheme="minorHAnsi" w:hAnsiTheme="minorHAnsi" w:cs="Garamond"/>
                <w:spacing w:val="12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Pr="00BC0477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="Garamond"/>
                <w:spacing w:val="12"/>
              </w:rPr>
            </w:pPr>
          </w:p>
        </w:tc>
      </w:tr>
    </w:tbl>
    <w:p w14:paraId="3D429EAC" w14:textId="77777777" w:rsidR="00D9104A" w:rsidRPr="00BC0477" w:rsidRDefault="00D9104A" w:rsidP="00CC600B">
      <w:pPr>
        <w:pStyle w:val="BasicParagraph"/>
        <w:suppressAutoHyphens/>
        <w:rPr>
          <w:rFonts w:asciiTheme="minorHAnsi" w:hAnsiTheme="minorHAnsi" w:cs="Garamond"/>
          <w:spacing w:val="12"/>
          <w:sz w:val="30"/>
          <w:szCs w:val="30"/>
        </w:rPr>
      </w:pPr>
    </w:p>
    <w:p w14:paraId="29E1DCAE" w14:textId="6823D638" w:rsidR="00CC600B" w:rsidRDefault="00EF693B" w:rsidP="00BC0477">
      <w:pPr>
        <w:pStyle w:val="BasicParagraph"/>
        <w:suppressAutoHyphens/>
        <w:rPr>
          <w:rFonts w:asciiTheme="minorHAnsi" w:hAnsiTheme="minorHAnsi" w:cs="Garamond-Italic"/>
          <w:i/>
          <w:iCs/>
          <w:spacing w:val="10"/>
          <w:sz w:val="26"/>
          <w:szCs w:val="26"/>
        </w:rPr>
      </w:pPr>
      <w:bookmarkStart w:id="2" w:name="_Hlk82253084"/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>Chúng tôi s</w:t>
      </w:r>
      <w:r w:rsidRPr="00BC0477">
        <w:rPr>
          <w:rFonts w:asciiTheme="minorHAnsi" w:hAnsiTheme="minorHAnsi" w:cs="Cambria"/>
          <w:i/>
          <w:iCs/>
          <w:spacing w:val="10"/>
          <w:sz w:val="26"/>
          <w:szCs w:val="26"/>
        </w:rPr>
        <w:t>ẽ</w:t>
      </w:r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 xml:space="preserve"> xem xét sự ti</w:t>
      </w:r>
      <w:r w:rsidRPr="00BC0477">
        <w:rPr>
          <w:rFonts w:asciiTheme="minorHAnsi" w:hAnsiTheme="minorHAnsi" w:cs="Cambria"/>
          <w:i/>
          <w:iCs/>
          <w:spacing w:val="10"/>
          <w:sz w:val="26"/>
          <w:szCs w:val="26"/>
        </w:rPr>
        <w:t>ế</w:t>
      </w:r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>n b</w:t>
      </w:r>
      <w:r w:rsidRPr="00BC0477">
        <w:rPr>
          <w:rFonts w:asciiTheme="minorHAnsi" w:hAnsiTheme="minorHAnsi" w:cs="Cambria"/>
          <w:i/>
          <w:iCs/>
          <w:spacing w:val="10"/>
          <w:sz w:val="26"/>
          <w:szCs w:val="26"/>
        </w:rPr>
        <w:t>ộ</w:t>
      </w:r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 xml:space="preserve"> của m</w:t>
      </w:r>
      <w:r w:rsidRPr="00BC0477">
        <w:rPr>
          <w:rFonts w:asciiTheme="minorHAnsi" w:hAnsiTheme="minorHAnsi" w:cs="Cambria"/>
          <w:i/>
          <w:iCs/>
          <w:spacing w:val="10"/>
          <w:sz w:val="26"/>
          <w:szCs w:val="26"/>
        </w:rPr>
        <w:t>ụ</w:t>
      </w:r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>c tiêu này sau hai tháng</w:t>
      </w:r>
      <w:bookmarkEnd w:id="2"/>
      <w:r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 xml:space="preserve">. </w:t>
      </w:r>
      <w:r w:rsidR="00CC600B" w:rsidRPr="00BC0477">
        <w:rPr>
          <w:rFonts w:asciiTheme="minorHAnsi" w:hAnsiTheme="minorHAnsi" w:cs="Garamond-Italic"/>
          <w:i/>
          <w:iCs/>
          <w:spacing w:val="10"/>
          <w:sz w:val="26"/>
          <w:szCs w:val="26"/>
        </w:rPr>
        <w:t xml:space="preserve"> </w:t>
      </w:r>
    </w:p>
    <w:p w14:paraId="7D681A00" w14:textId="77777777" w:rsidR="00BC0477" w:rsidRPr="00BC0477" w:rsidRDefault="00BC0477" w:rsidP="00BC0477">
      <w:pPr>
        <w:pStyle w:val="BasicParagraph"/>
        <w:suppressAutoHyphens/>
        <w:rPr>
          <w:rFonts w:asciiTheme="minorHAnsi" w:hAnsiTheme="minorHAnsi" w:cs="Garamond-Italic"/>
          <w:i/>
          <w:iCs/>
          <w:spacing w:val="10"/>
          <w:sz w:val="20"/>
          <w:szCs w:val="18"/>
        </w:rPr>
      </w:pPr>
    </w:p>
    <w:p w14:paraId="58DBC2DF" w14:textId="38AAB72C" w:rsidR="00CC600B" w:rsidRPr="00BC0477" w:rsidRDefault="00CC600B" w:rsidP="00EF693B">
      <w:pPr>
        <w:pStyle w:val="BasicParagraph"/>
        <w:suppressAutoHyphens/>
        <w:ind w:left="-720"/>
        <w:rPr>
          <w:rFonts w:asciiTheme="minorHAnsi" w:hAnsiTheme="minorHAnsi" w:cs="Garamond"/>
          <w:spacing w:val="12"/>
          <w:u w:val="single"/>
        </w:rPr>
      </w:pPr>
      <w:r w:rsidRPr="00BC0477">
        <w:rPr>
          <w:rFonts w:asciiTheme="minorHAnsi" w:hAnsiTheme="minorHAnsi" w:cs="Garamond"/>
          <w:spacing w:val="12"/>
        </w:rPr>
        <w:t xml:space="preserve">      </w:t>
      </w:r>
      <w:r w:rsidR="00EF693B" w:rsidRPr="00BC0477">
        <w:rPr>
          <w:rFonts w:asciiTheme="minorHAnsi" w:hAnsiTheme="minorHAnsi" w:cs="Garamond"/>
          <w:spacing w:val="12"/>
        </w:rPr>
        <w:t>Chữ ký Phụ Huynh</w:t>
      </w:r>
      <w:r w:rsidR="00EF693B" w:rsidRPr="00BC0477">
        <w:rPr>
          <w:rFonts w:asciiTheme="minorHAnsi" w:eastAsia="SimSun" w:hAnsiTheme="minorHAnsi" w:cs="Garamond"/>
          <w:spacing w:val="12"/>
          <w:lang w:eastAsia="zh-CN"/>
        </w:rPr>
        <w:t>:</w:t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  <w:t xml:space="preserve">  </w:t>
      </w:r>
      <w:r w:rsidR="00EF693B" w:rsidRPr="00BC0477">
        <w:rPr>
          <w:rFonts w:asciiTheme="minorHAnsi" w:hAnsiTheme="minorHAnsi" w:cs="Garamond"/>
          <w:spacing w:val="12"/>
        </w:rPr>
        <w:t>Ngày:</w:t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</w:p>
    <w:p w14:paraId="0F3DFD0D" w14:textId="77777777" w:rsidR="00444B35" w:rsidRPr="00BC0477" w:rsidRDefault="00444B35" w:rsidP="00444B35">
      <w:pPr>
        <w:pStyle w:val="BasicParagraph"/>
        <w:suppressAutoHyphens/>
        <w:ind w:left="-720"/>
        <w:rPr>
          <w:rFonts w:asciiTheme="minorHAnsi" w:hAnsiTheme="minorHAnsi" w:cs="Garamond"/>
          <w:spacing w:val="12"/>
        </w:rPr>
      </w:pPr>
      <w:r w:rsidRPr="00BC0477">
        <w:rPr>
          <w:rFonts w:asciiTheme="minorHAnsi" w:hAnsiTheme="minorHAnsi" w:cs="Garamond"/>
          <w:spacing w:val="12"/>
        </w:rPr>
        <w:t xml:space="preserve">      </w:t>
      </w:r>
    </w:p>
    <w:p w14:paraId="01CFBFAE" w14:textId="088EBB74" w:rsidR="00CC600B" w:rsidRPr="00BC0477" w:rsidRDefault="00444B35" w:rsidP="00EF693B">
      <w:pPr>
        <w:pStyle w:val="BasicParagraph"/>
        <w:suppressAutoHyphens/>
        <w:ind w:left="-720"/>
        <w:rPr>
          <w:rFonts w:asciiTheme="minorHAnsi" w:hAnsiTheme="minorHAnsi" w:cs="Garamond"/>
          <w:caps/>
          <w:sz w:val="48"/>
          <w:szCs w:val="48"/>
        </w:rPr>
      </w:pPr>
      <w:r w:rsidRPr="00BC0477">
        <w:rPr>
          <w:rFonts w:asciiTheme="minorHAnsi" w:hAnsiTheme="minorHAnsi" w:cs="Garamond"/>
          <w:spacing w:val="12"/>
        </w:rPr>
        <w:t xml:space="preserve">      </w:t>
      </w:r>
      <w:r w:rsidR="00EF693B" w:rsidRPr="00BC0477">
        <w:rPr>
          <w:rFonts w:asciiTheme="minorHAnsi" w:hAnsiTheme="minorHAnsi" w:cs="Garamond"/>
          <w:spacing w:val="12"/>
        </w:rPr>
        <w:t>Chữ ký Giáo viên:</w:t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  <w:t xml:space="preserve">  </w:t>
      </w:r>
      <w:r w:rsidR="00EF693B" w:rsidRPr="00BC0477">
        <w:rPr>
          <w:rFonts w:asciiTheme="minorHAnsi" w:hAnsiTheme="minorHAnsi" w:cs="Garamond"/>
          <w:spacing w:val="12"/>
        </w:rPr>
        <w:t>Ngày:</w:t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Pr="00BC0477">
        <w:rPr>
          <w:rFonts w:asciiTheme="minorHAnsi" w:hAnsiTheme="minorHAnsi" w:cs="Garamond"/>
          <w:spacing w:val="12"/>
          <w:u w:val="single"/>
        </w:rPr>
        <w:tab/>
      </w:r>
      <w:r w:rsidR="00CC600B" w:rsidRPr="00BC0477">
        <w:rPr>
          <w:rFonts w:asciiTheme="minorHAnsi" w:hAnsiTheme="minorHAnsi" w:cs="Garamond"/>
          <w:caps/>
          <w:sz w:val="48"/>
          <w:szCs w:val="48"/>
        </w:rPr>
        <w:br w:type="page"/>
      </w:r>
    </w:p>
    <w:p w14:paraId="1968E996" w14:textId="77777777" w:rsidR="002331C4" w:rsidRPr="00BC0477" w:rsidRDefault="002331C4" w:rsidP="002331C4">
      <w:pPr>
        <w:pStyle w:val="BasicParagraph"/>
        <w:suppressAutoHyphens/>
        <w:ind w:left="-720"/>
        <w:jc w:val="center"/>
        <w:rPr>
          <w:rFonts w:asciiTheme="minorHAnsi" w:hAnsiTheme="minorHAnsi" w:cs="Times New Roman"/>
          <w:b/>
          <w:caps/>
          <w:sz w:val="48"/>
          <w:szCs w:val="48"/>
        </w:rPr>
      </w:pPr>
      <w:r w:rsidRPr="00BC0477">
        <w:rPr>
          <w:rFonts w:asciiTheme="minorHAnsi" w:hAnsiTheme="minorHAnsi" w:cs="Times New Roman"/>
          <w:b/>
          <w:caps/>
          <w:sz w:val="48"/>
          <w:szCs w:val="48"/>
        </w:rPr>
        <w:lastRenderedPageBreak/>
        <w:t>DANH SÁCH NG</w:t>
      </w:r>
      <w:r w:rsidRPr="00BC0477">
        <w:rPr>
          <w:rFonts w:asciiTheme="minorHAnsi" w:hAnsiTheme="minorHAnsi" w:cs="Times New Roman"/>
          <w:b/>
          <w:caps/>
          <w:sz w:val="48"/>
          <w:szCs w:val="48"/>
          <w:lang w:val="vi-VN"/>
        </w:rPr>
        <w:t>Ư</w:t>
      </w:r>
      <w:r w:rsidRPr="00BC0477">
        <w:rPr>
          <w:rFonts w:asciiTheme="minorHAnsi" w:hAnsiTheme="minorHAnsi" w:cs="Times New Roman"/>
          <w:b/>
          <w:caps/>
          <w:sz w:val="48"/>
          <w:szCs w:val="48"/>
        </w:rPr>
        <w:t>ỜI TRỢ GIÚP (HELP BANK) CỦA GIA ĐÌNH</w:t>
      </w:r>
    </w:p>
    <w:p w14:paraId="68D5EAA5" w14:textId="77777777" w:rsidR="002331C4" w:rsidRPr="00BC0477" w:rsidRDefault="002331C4" w:rsidP="002331C4">
      <w:pPr>
        <w:pStyle w:val="BasicParagraph"/>
        <w:suppressAutoHyphens/>
        <w:ind w:left="-720"/>
        <w:jc w:val="center"/>
        <w:rPr>
          <w:rFonts w:asciiTheme="minorHAnsi" w:hAnsiTheme="minorHAnsi" w:cs="Times New Roman"/>
          <w:b/>
          <w:caps/>
          <w:sz w:val="28"/>
          <w:szCs w:val="28"/>
        </w:rPr>
      </w:pPr>
      <w:r w:rsidRPr="00BC0477">
        <w:rPr>
          <w:rFonts w:asciiTheme="minorHAnsi" w:hAnsiTheme="minorHAnsi" w:cs="Times New Roman"/>
          <w:b/>
          <w:caps/>
          <w:sz w:val="28"/>
          <w:szCs w:val="28"/>
        </w:rPr>
        <w:t>LẬP</w:t>
      </w:r>
      <w:r w:rsidRPr="00BC0477">
        <w:rPr>
          <w:rFonts w:asciiTheme="minorHAnsi" w:hAnsiTheme="minorHAnsi" w:cs="Times New Roman"/>
          <w:b/>
          <w:caps/>
          <w:sz w:val="28"/>
          <w:szCs w:val="28"/>
          <w:lang w:val="vi-VN"/>
        </w:rPr>
        <w:t xml:space="preserve"> KẾ HOẠCH DỰ PHÒNG ĐỂ ĐI HỌC</w:t>
      </w:r>
    </w:p>
    <w:p w14:paraId="4A93E4AD" w14:textId="4C702BAC" w:rsidR="00CC600B" w:rsidRPr="00BC0477" w:rsidRDefault="00233E8F" w:rsidP="00CC600B">
      <w:pPr>
        <w:pStyle w:val="BasicParagraph"/>
        <w:suppressAutoHyphens/>
        <w:ind w:left="-720" w:hanging="90"/>
        <w:rPr>
          <w:rFonts w:asciiTheme="minorHAnsi" w:hAnsiTheme="minorHAnsi" w:cs="Garamond"/>
          <w:caps/>
          <w:sz w:val="48"/>
          <w:szCs w:val="48"/>
        </w:rPr>
      </w:pPr>
      <w:r w:rsidRPr="00BC0477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7B958BAB">
                <wp:simplePos x="0" y="0"/>
                <wp:positionH relativeFrom="column">
                  <wp:posOffset>-618490</wp:posOffset>
                </wp:positionH>
                <wp:positionV relativeFrom="paragraph">
                  <wp:posOffset>2436707</wp:posOffset>
                </wp:positionV>
                <wp:extent cx="1485900" cy="643890"/>
                <wp:effectExtent l="0" t="0" r="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537CE" w14:textId="77777777" w:rsidR="002331C4" w:rsidRPr="00012FDB" w:rsidRDefault="002331C4" w:rsidP="002331C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CÓ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Ể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 </w:t>
                            </w:r>
                          </w:p>
                          <w:p w14:paraId="2F6A1E0E" w14:textId="6FC3663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8B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8.7pt;margin-top:191.85pt;width:117pt;height:5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LOscwIAAFQFAAAOAAAAZHJzL2Uyb0RvYy54bWysVEtv2zAMvg/YfxB0X510aZcYcYqsRYYB&#13;&#10;QVusHXpWZKkxKouaxMTOfv0o2Xms26XDLjZFfnw/pldtbdhW+VCBLfjwbMCZshLKyj4X/Pvj4sOY&#13;&#10;s4DClsKAVQXfqcCvZu/fTRuXq3NYgymVZ2TEhrxxBV8jujzLglyrWoQzcMqSUIOvBdLTP2elFw1Z&#13;&#10;r012PhhcZg340nmQKgTi3nRCPkv2tVYS77QOCpkpOMWG6evTdxW/2Wwq8mcv3LqSfRjiH6KoRWXJ&#13;&#10;6cHUjUDBNr76w1RdSQ8BNJ5JqDPQupIq5UDZDAevsnlYC6dSLlSc4A5lCv/PrLzdPrh7z7D9DC01&#13;&#10;MCUR3BLkS6DaZI0LeY+JNQ15IHRMtNW+jn9KgZEi1XZ3qKdqkclobTS+mAxIJEl2Ofo4nqSCZ0dt&#13;&#10;5wN+UVCzSBTcU79SBGK7DBj9i3wPic4sLCpjUs+M/Y1BwI6jUtN77WPAicKdUVHL2G9Ks6pMcUdG&#13;&#10;Gjd1bTzbChoUIaWyOIzDkewSOqI0+X6LYo+Pql1Ub1E+aCTPYPGgXFcWfNenuCXHsMuXfci6w/f9&#13;&#10;C13esQTYrlpKPDaakoucFZQ76r+HbjWCk4uKerEUAe+Fp12g9tF+4x19tIGm4NBTnK3B//wbP+Jp&#13;&#10;REnKWUO7VfDwYyO84sx8tTS8k+FoFJcxPUYXn87p4U8lq1OJ3dTXQF0Z0iVxMpERj2ZPag/1E52B&#13;&#10;efRKImEl+S447slr7DaezohU83kC0fo5gUv74OR+7OOkPbZPwrt+HJEG+Rb2WyjyV1PZYWN/LMw3&#13;&#10;CLpKI3usal9/Wt00SP2Zibfh9J1Qx2M4+wUAAP//AwBQSwMEFAAGAAgAAAAhALGeasviAAAAEAEA&#13;&#10;AA8AAABkcnMvZG93bnJldi54bWxMT0tPg0AQvpv4HzZj4q1dKpRSytAYG6+a1kfibctOgcjOEnZb&#13;&#10;8N+7Pellki/zPYvtZDpxocG1lhEW8wgEcWV1yzXC+9vzLAPhvGKtOsuE8EMOtuXtTaFybUfe0+Xg&#13;&#10;axFM2OUKofG+z6V0VUNGubnticPvZAejfIBDLfWgxmBuOvkQRak0quWQ0Kienhqqvg9ng/Dxcvr6&#13;&#10;TKLXemeW/WinSLJZS8T7u2m3CedxA8LT5P8UcN0Q+kMZih3tmbUTHcJsvUoCFSHO4hWIKyNOUxBH&#13;&#10;hCRbLkCWhfw/pPwFAAD//wMAUEsBAi0AFAAGAAgAAAAhALaDOJL+AAAA4QEAABMAAAAAAAAAAAAA&#13;&#10;AAAAAAAAAFtDb250ZW50X1R5cGVzXS54bWxQSwECLQAUAAYACAAAACEAOP0h/9YAAACUAQAACwAA&#13;&#10;AAAAAAAAAAAAAAAvAQAAX3JlbHMvLnJlbHNQSwECLQAUAAYACAAAACEA7eCzrHMCAABUBQAADgAA&#13;&#10;AAAAAAAAAAAAAAAuAgAAZHJzL2Uyb0RvYy54bWxQSwECLQAUAAYACAAAACEAsZ5qy+IAAAAQAQAA&#13;&#10;DwAAAAAAAAAAAAAAAADNBAAAZHJzL2Rvd25yZXYueG1sUEsFBgAAAAAEAAQA8wAAANwFAAAAAA==&#13;&#10;" filled="f" stroked="f">
                <v:textbox>
                  <w:txbxContent>
                    <w:p w14:paraId="363537CE" w14:textId="77777777" w:rsidR="002331C4" w:rsidRPr="00012FDB" w:rsidRDefault="002331C4" w:rsidP="002331C4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CÓ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Ể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 </w:t>
                      </w:r>
                    </w:p>
                    <w:p w14:paraId="2F6A1E0E" w14:textId="6FC3663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0477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69E5EDE3">
                <wp:simplePos x="0" y="0"/>
                <wp:positionH relativeFrom="column">
                  <wp:posOffset>-914400</wp:posOffset>
                </wp:positionH>
                <wp:positionV relativeFrom="paragraph">
                  <wp:posOffset>1732280</wp:posOffset>
                </wp:positionV>
                <wp:extent cx="1663700" cy="810895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C97E" w14:textId="77777777" w:rsidR="002331C4" w:rsidRPr="00012FDB" w:rsidRDefault="002331C4" w:rsidP="002331C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Ỉ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NH THO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Ả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</w:t>
                            </w:r>
                          </w:p>
                          <w:p w14:paraId="0D172226" w14:textId="289CE20D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28" type="#_x0000_t202" style="position:absolute;left:0;text-align:left;margin-left:-1in;margin-top:136.4pt;width:131pt;height:6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UKgcgIAAFQFAAAOAAAAZHJzL2Uyb0RvYy54bWysVN1P2zAQf5+0/8Hy+5q2gwJRU9SBOk2q&#13;&#10;AA0mnl3HphGOz7OvTbq/nrOTtozthWkvyfnud98f08u2NmyrfKjAFnw0GHKmrISysk8F//Gw+HTO&#13;&#10;WUBhS2HAqoLvVOCXs48fpo3L1RjWYErlGRmxIW9cwdeILs+yINeqFmEATlkSavC1QHr6p6z0oiHr&#13;&#10;tcnGw+Eka8CXzoNUIRD3uhPyWbKvtZJ4q3VQyEzBKTZMX5++q/jNZlORP3nh1pXswxD/EEUtKktO&#13;&#10;D6auBQq28dUfpupKegigcSChzkDrSqqUA2UzGr7J5n4tnEq5UHGCO5Qp/D+z8mZ77+48w/YLtNTA&#13;&#10;lERwS5DPgWqTNS7kPSbWNOSB0DHRVvs6/ikFRopU292hnqpFJqO1yeTz2ZBEkmTno+H5xWkseHbU&#13;&#10;dj7gVwU1i0TBPfUrRSC2y4AddA+JziwsKmNSz4z9jUE2O45KTe+1jwEnCndGRS1jvyvNqjLFHRlp&#13;&#10;3NSV8WwraFCElMriqI81oSNKk+/3KPb4qNpF9R7lg0byDBYPynVlwXd9iltyDLt83oesO3zfv9Dl&#13;&#10;HUuA7aqlxAs+jslFzgrKHfXfQ7cawclFRb1YioB3wtMuUPtov/GWPtpAU3DoKc7W4H/9jR/xNKIk&#13;&#10;5ayh3Sp4+LkRXnFmvlka3ovRyUlcxvQ4OT0b08O/lqxeS+ymvgLqyoguiZOJjHg0e1J7qB/pDMyj&#13;&#10;VxIJK8l3wXFPXmG38XRGpJrPE4jWzwlc2nsn92MfJ+2hfRTe9eOINMg3sN9Ckb+Zyg4b+2NhvkHQ&#13;&#10;VRrZY1X7+tPqpqHvz0y8Da/fCXU8hrMXAAAA//8DAFBLAwQUAAYACAAAACEAEFoc9uMAAAARAQAA&#13;&#10;DwAAAGRycy9kb3ducmV2LnhtbEyPzU7DMBCE70i8g7VI3Fo7UQoljVMhKq4gClTqzY23SUS8jmK3&#13;&#10;CW/P9kQvK+3fzHzFenKdOOMQWk8akrkCgVR521Kt4evzdbYEEaIhazpPqOEXA6zL25vC5NaP9IHn&#13;&#10;bawFi1DIjYYmxj6XMlQNOhPmvkfi3dEPzkRuh1rawYws7jqZKvUgnWmJHRrT40uD1c/25DR8vx33&#13;&#10;u0y91xu36Ec/KUnuSWp9fzdtVlyeVyAiTvH/Ay4MnB9KDnbwJ7JBdBpmSZYxUdSQPqZMcjlJljw5&#13;&#10;aMiUWoAsC3lNUv4BAAD//wMAUEsBAi0AFAAGAAgAAAAhALaDOJL+AAAA4QEAABMAAAAAAAAAAAAA&#13;&#10;AAAAAAAAAFtDb250ZW50X1R5cGVzXS54bWxQSwECLQAUAAYACAAAACEAOP0h/9YAAACUAQAACwAA&#13;&#10;AAAAAAAAAAAAAAAvAQAAX3JlbHMvLnJlbHNQSwECLQAUAAYACAAAACEAoj1CoHICAABUBQAADgAA&#13;&#10;AAAAAAAAAAAAAAAuAgAAZHJzL2Uyb0RvYy54bWxQSwECLQAUAAYACAAAACEAEFoc9uMAAAARAQAA&#13;&#10;DwAAAAAAAAAAAAAAAADMBAAAZHJzL2Rvd25yZXYueG1sUEsFBgAAAAAEAAQA8wAAANwFAAAAAA==&#13;&#10;" filled="f" stroked="f">
                <v:textbox>
                  <w:txbxContent>
                    <w:p w14:paraId="2598C97E" w14:textId="77777777" w:rsidR="002331C4" w:rsidRPr="00012FDB" w:rsidRDefault="002331C4" w:rsidP="002331C4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Ỉ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NH THO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Ả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</w:t>
                      </w:r>
                    </w:p>
                    <w:p w14:paraId="0D172226" w14:textId="289CE20D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0477"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0A5823BB">
                <wp:simplePos x="0" y="0"/>
                <wp:positionH relativeFrom="column">
                  <wp:posOffset>-797137</wp:posOffset>
                </wp:positionH>
                <wp:positionV relativeFrom="paragraph">
                  <wp:posOffset>936836</wp:posOffset>
                </wp:positionV>
                <wp:extent cx="1485900" cy="564515"/>
                <wp:effectExtent l="0" t="0" r="0" b="6985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99EF" w14:textId="77777777" w:rsidR="002331C4" w:rsidRPr="00012FDB" w:rsidRDefault="002331C4" w:rsidP="002331C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GIÚP HÀNG NGÀY</w:t>
                            </w:r>
                          </w:p>
                          <w:p w14:paraId="2DCEFA29" w14:textId="76E8DC1F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62.75pt;margin-top:73.75pt;width:117pt;height:4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2w8cQIAAFQFAAAOAAAAZHJzL2Uyb0RvYy54bWysVEtv2zAMvg/YfxB0X510SdcacYqsRYYB&#13;&#10;QVssHXpWZKkxKouaxMTOfv0o2Xms26XDLjZFfnw/JtdtbdhW+VCBLfjwbMCZshLKyj4X/Pvj/MMl&#13;&#10;ZwGFLYUBqwq+U4FfT9+/mzQuV+ewBlMqz8iIDXnjCr5GdHmWBblWtQhn4JQloQZfC6Snf85KLxqy&#13;&#10;XpvsfDC4yBrwpfMgVQjEve2EfJrsa60k3msdFDJTcIoN09en7yp+s+lE5M9euHUl+zDEP0RRi8qS&#13;&#10;04OpW4GCbXz1h6m6kh4CaDyTUGegdSVVyoGyGQ5eZbNcC6dSLlSc4A5lCv/PrLzbLt2DZ9h+hpYa&#13;&#10;mJIIbgHyJVBtssaFvMfEmoY8EDom2mpfxz+lwEiRars71FO1yGS0NrocXw1IJEk2vhiNh+NY8Oyo&#13;&#10;7XzALwpqFomCe+pXikBsFwE76B4SnVmYV8aknhn7G4NsdhyVmt5rHwNOFO6MilrGflOaVWWKOzLS&#13;&#10;uKkb49lW0KAIKZXFYR9rQkeUJt9vUezxUbWL6i3KB43kGSwelOvKgu/6FLfkGHb5sg9Zd/i+f6HL&#13;&#10;O5YA21VLiRf8Y0wuclZQ7qj/HrrVCE7OK+rFQgR8EJ52gdpH+4339NEGmoJDT3G2Bv/zb/yIpxEl&#13;&#10;KWcN7VbBw4+N8Ioz89XS8F4NR6O4jOkxGn86p4c/laxOJXZT3wB1ZUiXxMlERjyaPak91E90BmbR&#13;&#10;K4mEleS74Lgnb7DbeDojUs1mCUTr5wQu7NLJ/djHSXtsn4R3/TgiDfId7LdQ5K+mssPG/liYbRB0&#13;&#10;lUb2WNW+/rS6aej7MxNvw+k7oY7HcPoLAAD//wMAUEsDBBQABgAIAAAAIQCop2k14gAAABEBAAAP&#13;&#10;AAAAZHJzL2Rvd25yZXYueG1sTE/LTsMwELwj8Q/WInFr7YaklDROhai4gloeEjc33iYR8TqK3Sb8&#13;&#10;PdsTXFazmtnZmWIzuU6ccQitJw2LuQKBVHnbUq3h/e15tgIRoiFrOk+o4QcDbMrrq8Lk1o+0w/M+&#13;&#10;1oJNKORGQxNjn0sZqgadCXPfIzF39IMzkdehlnYwI5u7TiZKLaUzLfGHxvT41GD1vT85DR8vx6/P&#13;&#10;VL3WW5f1o5+UJPcgtb69mbZrHo9rEBGn+HcBlw6cH0oOdvAnskF0GmaLJMtYy0x6z+AiUSsGBw3J&#13;&#10;3TIFWRbyf5PyFwAA//8DAFBLAQItABQABgAIAAAAIQC2gziS/gAAAOEBAAATAAAAAAAAAAAAAAAA&#13;&#10;AAAAAABbQ29udGVudF9UeXBlc10ueG1sUEsBAi0AFAAGAAgAAAAhADj9If/WAAAAlAEAAAsAAAAA&#13;&#10;AAAAAAAAAAAALwEAAF9yZWxzLy5yZWxzUEsBAi0AFAAGAAgAAAAhABh3bDxxAgAAVAUAAA4AAAAA&#13;&#10;AAAAAAAAAAAALgIAAGRycy9lMm9Eb2MueG1sUEsBAi0AFAAGAAgAAAAhAKinaTXiAAAAEQEAAA8A&#13;&#10;AAAAAAAAAAAAAAAAywQAAGRycy9kb3ducmV2LnhtbFBLBQYAAAAABAAEAPMAAADaBQAAAAA=&#13;&#10;" filled="f" stroked="f">
                <v:textbox>
                  <w:txbxContent>
                    <w:p w14:paraId="5E5199EF" w14:textId="77777777" w:rsidR="002331C4" w:rsidRPr="00012FDB" w:rsidRDefault="002331C4" w:rsidP="002331C4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GIÚP HÀNG NGÀY</w:t>
                      </w:r>
                    </w:p>
                    <w:p w14:paraId="2DCEFA29" w14:textId="76E8DC1F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3146" w:rsidRPr="00BC0477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6A9CD7FF">
                <wp:simplePos x="0" y="0"/>
                <wp:positionH relativeFrom="column">
                  <wp:posOffset>3174365</wp:posOffset>
                </wp:positionH>
                <wp:positionV relativeFrom="paragraph">
                  <wp:posOffset>170815</wp:posOffset>
                </wp:positionV>
                <wp:extent cx="3028950" cy="4722495"/>
                <wp:effectExtent l="0" t="0" r="0" b="190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472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C8EF" w14:textId="77777777" w:rsidR="002331C4" w:rsidRPr="00BC0477" w:rsidRDefault="002331C4" w:rsidP="002331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bookmarkStart w:id="3" w:name="_Hlk82253653"/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Gia đình tôi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:  Ghi tên những người sống trong nhà của quý vị</w:t>
                            </w:r>
                            <w:bookmarkEnd w:id="3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.</w:t>
                            </w:r>
                          </w:p>
                          <w:p w14:paraId="65124DDE" w14:textId="77777777" w:rsidR="002331C4" w:rsidRPr="00BC0477" w:rsidRDefault="002331C4" w:rsidP="002331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bookmarkStart w:id="4" w:name="_Hlk82253686"/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</w:t>
                            </w:r>
                            <w:r w:rsidRPr="00BC0477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ườ</w:t>
                            </w:r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i giúp hàng ngày</w:t>
                            </w:r>
                            <w:bookmarkEnd w:id="4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: </w:t>
                            </w:r>
                            <w:bookmarkStart w:id="5" w:name="_Hlk82253718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Xác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ị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nh những ng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i quý vị 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nhờ để giúp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a con đi học, ho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ặ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c</w:t>
                            </w:r>
                            <w:bookmarkEnd w:id="5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đón về khi quý vị không làm đ</w:t>
                            </w:r>
                            <w:r w:rsidRPr="00BC0477">
                              <w:rPr>
                                <w:rFonts w:asciiTheme="minorHAnsi" w:hAnsiTheme="minorHAnsi" w:cs="Garamond"/>
                                <w:lang w:val="vi-VN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ợc. </w:t>
                            </w:r>
                            <w:bookmarkStart w:id="6" w:name="_Hlk82253783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Đó là nh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ng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i nh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b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ạ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 bè, hàng xóm và họ hàng 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giúp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xuyên</w:t>
                            </w:r>
                            <w:bookmarkEnd w:id="6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.</w:t>
                            </w:r>
                          </w:p>
                          <w:p w14:paraId="0A421DB6" w14:textId="77777777" w:rsidR="002331C4" w:rsidRPr="00BC0477" w:rsidRDefault="002331C4" w:rsidP="002331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bookmarkStart w:id="7" w:name="_Hlk82253833"/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</w:t>
                            </w:r>
                            <w:r w:rsidRPr="00BC0477">
                              <w:rPr>
                                <w:rFonts w:asciiTheme="minorHAnsi" w:hAnsiTheme="minorHAnsi"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ờ</w:t>
                            </w:r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i th</w:t>
                            </w:r>
                            <w:r w:rsidRPr="00BC0477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ỉ</w:t>
                            </w:r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nh tho</w:t>
                            </w:r>
                            <w:r w:rsidRPr="00BC0477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ả</w:t>
                            </w:r>
                            <w:r w:rsidRPr="00BC0477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 giúp</w:t>
                            </w:r>
                            <w:bookmarkEnd w:id="7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:  </w:t>
                            </w:r>
                            <w:bookmarkStart w:id="8" w:name="_Hlk82253862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Xác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ị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nh nh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ng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i 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không giúp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hàng ngày, nh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giúp trong tình hu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ố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khó khăn</w:t>
                            </w:r>
                            <w:bookmarkEnd w:id="8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. </w:t>
                            </w:r>
                            <w:bookmarkStart w:id="9" w:name="_Hlk82253889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đó là cha m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ẹ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đ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ầ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u, họ hàng ho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ặ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c b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ạ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 bè s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ố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ở khác xóm với quý vị nh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ng có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 giúp trong th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ờ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i gian ng</w:t>
                            </w:r>
                            <w:r w:rsidRPr="00BC0477">
                              <w:rPr>
                                <w:rFonts w:asciiTheme="minorHAnsi" w:hAnsiTheme="minorHAnsi" w:cs="Cambria"/>
                              </w:rPr>
                              <w:t>ắ</w:t>
                            </w:r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>n</w:t>
                            </w:r>
                            <w:bookmarkEnd w:id="9"/>
                            <w:r w:rsidRPr="00BC0477">
                              <w:rPr>
                                <w:rFonts w:asciiTheme="minorHAnsi" w:hAnsiTheme="minorHAnsi" w:cs="Garamond"/>
                              </w:rPr>
                              <w:t xml:space="preserve">. </w:t>
                            </w:r>
                          </w:p>
                          <w:p w14:paraId="257A7D5A" w14:textId="1778D7AC" w:rsidR="002331C4" w:rsidRPr="00BC0477" w:rsidRDefault="002331C4" w:rsidP="002331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bookmarkStart w:id="10" w:name="_Hlk82253910"/>
                            <w:r w:rsidRPr="00BC0477">
                              <w:rPr>
                                <w:rFonts w:cs="Garamond-Bold"/>
                                <w:b/>
                                <w:bCs/>
                              </w:rPr>
                              <w:t>Ng</w:t>
                            </w:r>
                            <w:r w:rsidRPr="00BC0477">
                              <w:rPr>
                                <w:rFonts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r w:rsidRPr="00BC0477">
                              <w:rPr>
                                <w:rFonts w:cs="Cambria"/>
                                <w:b/>
                                <w:bCs/>
                              </w:rPr>
                              <w:t>ờ</w:t>
                            </w:r>
                            <w:r w:rsidRPr="00BC0477">
                              <w:rPr>
                                <w:rFonts w:cs="Garamond-Bold"/>
                                <w:b/>
                                <w:bCs/>
                              </w:rPr>
                              <w:t>i có th</w:t>
                            </w:r>
                            <w:r w:rsidRPr="00BC0477">
                              <w:rPr>
                                <w:rFonts w:cs="Cambria"/>
                                <w:b/>
                                <w:bCs/>
                              </w:rPr>
                              <w:t>ể</w:t>
                            </w:r>
                            <w:r w:rsidRPr="00BC0477">
                              <w:rPr>
                                <w:rFonts w:cs="Garamond-Bold"/>
                                <w:b/>
                                <w:bCs/>
                              </w:rPr>
                              <w:t xml:space="preserve"> giúp</w:t>
                            </w:r>
                            <w:bookmarkEnd w:id="10"/>
                            <w:r w:rsidRPr="00BC0477">
                              <w:rPr>
                                <w:rFonts w:cs="Garamond"/>
                              </w:rPr>
                              <w:t xml:space="preserve">:  </w:t>
                            </w:r>
                            <w:bookmarkStart w:id="11" w:name="_Hlk82253930"/>
                            <w:bookmarkStart w:id="12" w:name="_Hlk82253931"/>
                            <w:r w:rsidRPr="00BC0477">
                              <w:rPr>
                                <w:rFonts w:cs="Garamond"/>
                              </w:rPr>
                              <w:t>Xác đ</w:t>
                            </w:r>
                            <w:r w:rsidRPr="00BC0477">
                              <w:rPr>
                                <w:rFonts w:cs="Cambria"/>
                              </w:rPr>
                              <w:t>ị</w:t>
                            </w:r>
                            <w:r w:rsidRPr="00BC0477">
                              <w:rPr>
                                <w:rFonts w:cs="Garamond"/>
                              </w:rPr>
                              <w:t>nh nh</w:t>
                            </w:r>
                            <w:r w:rsidRPr="00BC0477">
                              <w:rPr>
                                <w:rFonts w:cs="Cambria"/>
                              </w:rPr>
                              <w:t>ữ</w:t>
                            </w:r>
                            <w:r w:rsidRPr="00BC0477">
                              <w:rPr>
                                <w:rFonts w:cs="Garamond"/>
                              </w:rPr>
                              <w:t>ng ng</w:t>
                            </w:r>
                            <w:r w:rsidRPr="00BC0477">
                              <w:rPr>
                                <w:rFonts w:cs="Cambria"/>
                              </w:rPr>
                              <w:t>ườ</w:t>
                            </w:r>
                            <w:r w:rsidRPr="00BC0477">
                              <w:rPr>
                                <w:rFonts w:cs="Garamond"/>
                              </w:rPr>
                              <w:t>i trong c</w:t>
                            </w:r>
                            <w:r w:rsidRPr="00BC0477">
                              <w:rPr>
                                <w:rFonts w:cs="Cambria"/>
                              </w:rPr>
                              <w:t>ộ</w:t>
                            </w:r>
                            <w:r w:rsidRPr="00BC0477">
                              <w:rPr>
                                <w:rFonts w:cs="Garamond"/>
                              </w:rPr>
                              <w:t>ng đ</w:t>
                            </w:r>
                            <w:r w:rsidRPr="00BC0477">
                              <w:rPr>
                                <w:rFonts w:cs="Cambria"/>
                              </w:rPr>
                              <w:t>ồ</w:t>
                            </w:r>
                            <w:r w:rsidRPr="00BC0477">
                              <w:rPr>
                                <w:rFonts w:cs="Garamond"/>
                              </w:rPr>
                              <w:t>ng tr</w:t>
                            </w:r>
                            <w:r w:rsidRPr="00BC0477">
                              <w:rPr>
                                <w:rFonts w:cs="Cambria"/>
                              </w:rPr>
                              <w:t>ườ</w:t>
                            </w:r>
                            <w:r w:rsidRPr="00BC0477">
                              <w:rPr>
                                <w:rFonts w:cs="Garamond"/>
                              </w:rPr>
                              <w:t>ng h</w:t>
                            </w:r>
                            <w:r w:rsidRPr="00BC0477">
                              <w:rPr>
                                <w:rFonts w:cs="Cambria"/>
                              </w:rPr>
                              <w:t>ọ</w:t>
                            </w:r>
                            <w:r w:rsidRPr="00BC0477">
                              <w:rPr>
                                <w:rFonts w:cs="Garamond"/>
                              </w:rPr>
                              <w:t>c, n</w:t>
                            </w:r>
                            <w:r w:rsidRPr="00BC0477">
                              <w:rPr>
                                <w:rFonts w:cs="Cambria"/>
                              </w:rPr>
                              <w:t>ơ</w:t>
                            </w:r>
                            <w:r w:rsidRPr="00BC0477">
                              <w:rPr>
                                <w:rFonts w:cs="Garamond"/>
                              </w:rPr>
                              <w:t>i th</w:t>
                            </w:r>
                            <w:r w:rsidRPr="00BC0477">
                              <w:rPr>
                                <w:rFonts w:cs="Cambria"/>
                              </w:rPr>
                              <w:t>ờ</w:t>
                            </w:r>
                            <w:r w:rsidRPr="00BC0477">
                              <w:rPr>
                                <w:rFonts w:cs="Garamond"/>
                              </w:rPr>
                              <w:t xml:space="preserve"> ph</w:t>
                            </w:r>
                            <w:r w:rsidRPr="00BC0477">
                              <w:rPr>
                                <w:rFonts w:cs="Cambria"/>
                              </w:rPr>
                              <w:t>ượ</w:t>
                            </w:r>
                            <w:r w:rsidRPr="00BC0477">
                              <w:rPr>
                                <w:rFonts w:cs="Garamond"/>
                              </w:rPr>
                              <w:t>ng ho</w:t>
                            </w:r>
                            <w:r w:rsidRPr="00BC0477">
                              <w:rPr>
                                <w:rFonts w:cs="Cambria"/>
                              </w:rPr>
                              <w:t>ặ</w:t>
                            </w:r>
                            <w:r w:rsidRPr="00BC0477">
                              <w:rPr>
                                <w:rFonts w:cs="Garamond"/>
                              </w:rPr>
                              <w:t>c trong xóm c</w:t>
                            </w:r>
                            <w:r w:rsidRPr="00BC0477">
                              <w:rPr>
                                <w:rFonts w:cs="Cambria"/>
                              </w:rPr>
                              <w:t>ủ</w:t>
                            </w:r>
                            <w:r w:rsidRPr="00BC0477">
                              <w:rPr>
                                <w:rFonts w:cs="Garamond"/>
                              </w:rPr>
                              <w:t>a quý vị mà có th</w:t>
                            </w:r>
                            <w:r w:rsidRPr="00BC0477">
                              <w:rPr>
                                <w:rFonts w:cs="Cambria"/>
                              </w:rPr>
                              <w:t>ể</w:t>
                            </w:r>
                            <w:r w:rsidRPr="00BC0477">
                              <w:rPr>
                                <w:rFonts w:cs="Garamond"/>
                              </w:rPr>
                              <w:t xml:space="preserve"> giúp đ</w:t>
                            </w:r>
                            <w:r w:rsidRPr="00BC0477">
                              <w:rPr>
                                <w:rFonts w:cs="Cambria"/>
                              </w:rPr>
                              <w:t>ỡ</w:t>
                            </w:r>
                            <w:r w:rsidRPr="00BC0477">
                              <w:rPr>
                                <w:rFonts w:cs="Garamond"/>
                              </w:rPr>
                              <w:t xml:space="preserve"> — n</w:t>
                            </w:r>
                            <w:r w:rsidRPr="00BC0477">
                              <w:rPr>
                                <w:rFonts w:cs="Cambria"/>
                              </w:rPr>
                              <w:t>ế</w:t>
                            </w:r>
                            <w:r w:rsidRPr="00BC0477">
                              <w:rPr>
                                <w:rFonts w:cs="Garamond"/>
                              </w:rPr>
                              <w:t>u quý vị yêu c</w:t>
                            </w:r>
                            <w:r w:rsidRPr="00BC0477">
                              <w:rPr>
                                <w:rFonts w:cs="Cambria"/>
                              </w:rPr>
                              <w:t>ầ</w:t>
                            </w:r>
                            <w:r w:rsidRPr="00BC0477">
                              <w:rPr>
                                <w:rFonts w:cs="Garamond"/>
                              </w:rPr>
                              <w:t>u</w:t>
                            </w:r>
                            <w:bookmarkEnd w:id="11"/>
                            <w:bookmarkEnd w:id="12"/>
                            <w:r w:rsidR="00B76A1A" w:rsidRPr="00BC0477">
                              <w:rPr>
                                <w:rFonts w:cs="Garamond"/>
                              </w:rPr>
                              <w:t>.</w:t>
                            </w:r>
                          </w:p>
                          <w:p w14:paraId="7695E7A5" w14:textId="5A73E3FA" w:rsidR="00AF0B87" w:rsidRPr="00BC0477" w:rsidRDefault="00AF0B87" w:rsidP="002331C4">
                            <w:pPr>
                              <w:pStyle w:val="ListParagraph"/>
                              <w:spacing w:before="120" w:line="288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2F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49.95pt;margin-top:13.45pt;width:238.5pt;height:37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ZdXcwIAAFUFAAAOAAAAZHJzL2Uyb0RvYy54bWysVEtv2zAMvg/YfxB0X51kydoYdYqsRYYB&#13;&#10;QVusHXpWZKkxKouaxMTOfv0o2Xms26XDLjZFfnw/Lq/a2rCt8qECW/Dh2YAzZSWUlX0u+PfHxYcL&#13;&#10;zgIKWwoDVhV8pwK/mr1/d9m4XI1gDaZUnpERG/LGFXyN6PIsC3KtahHOwClLQg2+FkhP/5yVXjRk&#13;&#10;vTbZaDD4lDXgS+dBqhCIe9MJ+SzZ11pJvNM6KGSm4BQbpq9P31X8ZrNLkT974daV7MMQ/xBFLSpL&#13;&#10;Tg+mbgQKtvHVH6bqSnoIoPFMQp2B1pVUKQfKZjh4lc3DWjiVcqHiBHcoU/h/ZuXt9sHde4btZ2ip&#13;&#10;gSmJ4JYgXwLVJmtcyHtMrGnIA6Fjoq32dfxTCowUqba7Qz1Vi0wS8+NgdDGdkEiSbHw+Go2nk1jx&#13;&#10;7KjufMAvCmoWiYJ7algKQWyXATvoHhK9WVhUxqSmGfsbg2x2HJW63msfI04U7oyKWsZ+U5pVZQo8&#13;&#10;MtK8qWvj2VbQpAgplcVhH2tCR5Qm329R7PFRtYvqLcoHjeQZLB6U68qC7xoV1+QYdvmyD1l3+L6B&#13;&#10;ocs7lgDbVUuJUzticpGzgnJHA+Ch243g5KKiXixFwHvhaRmof7TgeEcfbaApOPQUZ2vwP//Gj3ia&#13;&#10;UZJy1tByFTz82AivODNfLU3vdDgex21Mj/HkfEQPfypZnUrspr4G6sqQTomTiYx4NHtSe6if6A7M&#13;&#10;o1cSCSvJd8FxT15jt/J0R6SazxOI9s8JXNoHJ/dzHyftsX0S3vXjiDTJt7BfQ5G/msoOG/tjYb5B&#13;&#10;0FUa2WNV+/rT7qah7+9MPA6n74Q6XsPZLwAAAP//AwBQSwMEFAAGAAgAAAAhAHyrIh3fAAAADwEA&#13;&#10;AA8AAABkcnMvZG93bnJldi54bWxMT8lOwzAQvSPxD9YgcaM2VUlwmkmFqLiCKIvEzY3dJCIeR7Hb&#13;&#10;hL9neoLLLJo3byk3s+/FyY2xC4Rwu1AgHNXBdtQgvL893dyDiMmQNX0gh/DjImyqy4vSFDZM9OpO&#13;&#10;u9QIJqFYGIQ2paGQMtat8yYuwuCIb4cwepN4HRtpRzMxue/lUqlMetMRK7RmcI+tq793R4/w8Xz4&#13;&#10;+lypl2br74YpzEqS1xLx+mrerrk8rEEkN6e/DzhnYP9QsbF9OJKNokdYaa0ZirDMuDNA5+dhj5Dn&#13;&#10;KgNZlfJ/juoXAAD//wMAUEsBAi0AFAAGAAgAAAAhALaDOJL+AAAA4QEAABMAAAAAAAAAAAAAAAAA&#13;&#10;AAAAAFtDb250ZW50X1R5cGVzXS54bWxQSwECLQAUAAYACAAAACEAOP0h/9YAAACUAQAACwAAAAAA&#13;&#10;AAAAAAAAAAAvAQAAX3JlbHMvLnJlbHNQSwECLQAUAAYACAAAACEA6M2XV3MCAABVBQAADgAAAAAA&#13;&#10;AAAAAAAAAAAuAgAAZHJzL2Uyb0RvYy54bWxQSwECLQAUAAYACAAAACEAfKsiHd8AAAAPAQAADwAA&#13;&#10;AAAAAAAAAAAAAADNBAAAZHJzL2Rvd25yZXYueG1sUEsFBgAAAAAEAAQA8wAAANkFAAAAAA==&#13;&#10;" filled="f" stroked="f">
                <v:textbox>
                  <w:txbxContent>
                    <w:p w14:paraId="2AFDC8EF" w14:textId="77777777" w:rsidR="002331C4" w:rsidRPr="00BC0477" w:rsidRDefault="002331C4" w:rsidP="002331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Theme="minorHAnsi" w:hAnsiTheme="minorHAnsi" w:cs="Garamond"/>
                        </w:rPr>
                      </w:pPr>
                      <w:bookmarkStart w:id="13" w:name="_Hlk82253653"/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Gia đình tôi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:  Ghi tên những người sống trong nhà của quý vị</w:t>
                      </w:r>
                      <w:bookmarkEnd w:id="13"/>
                      <w:r w:rsidRPr="00BC0477">
                        <w:rPr>
                          <w:rFonts w:asciiTheme="minorHAnsi" w:hAnsiTheme="minorHAnsi" w:cs="Garamond"/>
                        </w:rPr>
                        <w:t>.</w:t>
                      </w:r>
                    </w:p>
                    <w:p w14:paraId="65124DDE" w14:textId="77777777" w:rsidR="002331C4" w:rsidRPr="00BC0477" w:rsidRDefault="002331C4" w:rsidP="002331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Theme="minorHAnsi" w:hAnsiTheme="minorHAnsi" w:cs="Garamond"/>
                        </w:rPr>
                      </w:pPr>
                      <w:bookmarkStart w:id="14" w:name="_Hlk82253686"/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Ng</w:t>
                      </w:r>
                      <w:r w:rsidRPr="00BC0477">
                        <w:rPr>
                          <w:rFonts w:asciiTheme="minorHAnsi" w:hAnsiTheme="minorHAnsi" w:cs="Cambria"/>
                          <w:b/>
                          <w:bCs/>
                        </w:rPr>
                        <w:t>ườ</w:t>
                      </w:r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i giúp hàng ngày</w:t>
                      </w:r>
                      <w:bookmarkEnd w:id="14"/>
                      <w:r w:rsidRPr="00BC0477">
                        <w:rPr>
                          <w:rFonts w:asciiTheme="minorHAnsi" w:hAnsiTheme="minorHAnsi" w:cs="Garamond"/>
                        </w:rPr>
                        <w:t xml:space="preserve">: </w:t>
                      </w:r>
                      <w:bookmarkStart w:id="15" w:name="_Hlk82253718"/>
                      <w:r w:rsidRPr="00BC0477">
                        <w:rPr>
                          <w:rFonts w:asciiTheme="minorHAnsi" w:hAnsiTheme="minorHAnsi" w:cs="Garamond"/>
                        </w:rPr>
                        <w:t>Xác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ị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nh những ng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ườ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i quý vị 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nhờ để giúp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a con đi học, ho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ặ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c</w:t>
                      </w:r>
                      <w:bookmarkEnd w:id="15"/>
                      <w:r w:rsidRPr="00BC0477">
                        <w:rPr>
                          <w:rFonts w:asciiTheme="minorHAnsi" w:hAnsiTheme="minorHAnsi" w:cs="Garamond"/>
                        </w:rPr>
                        <w:t xml:space="preserve"> đón về khi quý vị không làm đ</w:t>
                      </w:r>
                      <w:r w:rsidRPr="00BC0477">
                        <w:rPr>
                          <w:rFonts w:asciiTheme="minorHAnsi" w:hAnsiTheme="minorHAnsi" w:cs="Garamond"/>
                          <w:lang w:val="vi-VN"/>
                        </w:rPr>
                        <w:t>ư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ợc. </w:t>
                      </w:r>
                      <w:bookmarkStart w:id="16" w:name="_Hlk82253783"/>
                      <w:r w:rsidRPr="00BC0477">
                        <w:rPr>
                          <w:rFonts w:asciiTheme="minorHAnsi" w:hAnsiTheme="minorHAnsi" w:cs="Garamond"/>
                        </w:rPr>
                        <w:t>Đó là nh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ữ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ng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ườ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i nh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b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ạ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 bè, hàng xóm và họ hàng 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giúp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ỡ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ườ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xuyên</w:t>
                      </w:r>
                      <w:bookmarkEnd w:id="16"/>
                      <w:r w:rsidRPr="00BC0477">
                        <w:rPr>
                          <w:rFonts w:asciiTheme="minorHAnsi" w:hAnsiTheme="minorHAnsi" w:cs="Garamond"/>
                        </w:rPr>
                        <w:t>.</w:t>
                      </w:r>
                    </w:p>
                    <w:p w14:paraId="0A421DB6" w14:textId="77777777" w:rsidR="002331C4" w:rsidRPr="00BC0477" w:rsidRDefault="002331C4" w:rsidP="002331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Theme="minorHAnsi" w:hAnsiTheme="minorHAnsi" w:cs="Garamond"/>
                        </w:rPr>
                      </w:pPr>
                      <w:bookmarkStart w:id="17" w:name="_Hlk82253833"/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Ng</w:t>
                      </w:r>
                      <w:r w:rsidRPr="00BC0477">
                        <w:rPr>
                          <w:rFonts w:asciiTheme="minorHAnsi" w:hAnsiTheme="minorHAnsi" w:cs="Cambria"/>
                          <w:b/>
                          <w:bCs/>
                          <w:lang w:val="vi-VN"/>
                        </w:rPr>
                        <w:t>ư</w:t>
                      </w:r>
                      <w:r w:rsidRPr="00BC0477">
                        <w:rPr>
                          <w:rFonts w:asciiTheme="minorHAnsi" w:hAnsiTheme="minorHAnsi" w:cs="Cambria"/>
                          <w:b/>
                          <w:bCs/>
                        </w:rPr>
                        <w:t>ờ</w:t>
                      </w:r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i th</w:t>
                      </w:r>
                      <w:r w:rsidRPr="00BC0477">
                        <w:rPr>
                          <w:rFonts w:asciiTheme="minorHAnsi" w:hAnsiTheme="minorHAnsi" w:cs="Cambria"/>
                          <w:b/>
                          <w:bCs/>
                        </w:rPr>
                        <w:t>ỉ</w:t>
                      </w:r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nh tho</w:t>
                      </w:r>
                      <w:r w:rsidRPr="00BC0477">
                        <w:rPr>
                          <w:rFonts w:asciiTheme="minorHAnsi" w:hAnsiTheme="minorHAnsi" w:cs="Cambria"/>
                          <w:b/>
                          <w:bCs/>
                        </w:rPr>
                        <w:t>ả</w:t>
                      </w:r>
                      <w:r w:rsidRPr="00BC0477">
                        <w:rPr>
                          <w:rFonts w:asciiTheme="minorHAnsi" w:hAnsiTheme="minorHAnsi" w:cs="Garamond-Bold"/>
                          <w:b/>
                          <w:bCs/>
                        </w:rPr>
                        <w:t>ng giúp</w:t>
                      </w:r>
                      <w:bookmarkEnd w:id="17"/>
                      <w:r w:rsidRPr="00BC0477">
                        <w:rPr>
                          <w:rFonts w:asciiTheme="minorHAnsi" w:hAnsiTheme="minorHAnsi" w:cs="Garamond"/>
                        </w:rPr>
                        <w:t xml:space="preserve">:  </w:t>
                      </w:r>
                      <w:bookmarkStart w:id="18" w:name="_Hlk82253862"/>
                      <w:r w:rsidRPr="00BC0477">
                        <w:rPr>
                          <w:rFonts w:asciiTheme="minorHAnsi" w:hAnsiTheme="minorHAnsi" w:cs="Garamond"/>
                        </w:rPr>
                        <w:t>Xác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ị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nh nh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ữ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ng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ườ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i 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không giúp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ỡ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hàng ngày, nh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giúp trong tình hu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ố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khó khăn</w:t>
                      </w:r>
                      <w:bookmarkEnd w:id="18"/>
                      <w:r w:rsidRPr="00BC0477">
                        <w:rPr>
                          <w:rFonts w:asciiTheme="minorHAnsi" w:hAnsiTheme="minorHAnsi" w:cs="Garamond"/>
                        </w:rPr>
                        <w:t xml:space="preserve">. </w:t>
                      </w:r>
                      <w:bookmarkStart w:id="19" w:name="_Hlk82253889"/>
                      <w:r w:rsidRPr="00BC0477">
                        <w:rPr>
                          <w:rFonts w:asciiTheme="minorHAnsi" w:hAnsiTheme="minorHAnsi" w:cs="Garamond"/>
                        </w:rPr>
                        <w:t>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đó là cha m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ẹ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ỡ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đ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ầ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u, họ hàng ho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ặ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c b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ạ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 bè s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ố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ở khác xóm với quý vị nh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ư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ng có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ể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 xml:space="preserve"> giúp trong th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ờ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i gian ng</w:t>
                      </w:r>
                      <w:r w:rsidRPr="00BC0477">
                        <w:rPr>
                          <w:rFonts w:asciiTheme="minorHAnsi" w:hAnsiTheme="minorHAnsi" w:cs="Cambria"/>
                        </w:rPr>
                        <w:t>ắ</w:t>
                      </w:r>
                      <w:r w:rsidRPr="00BC0477">
                        <w:rPr>
                          <w:rFonts w:asciiTheme="minorHAnsi" w:hAnsiTheme="minorHAnsi" w:cs="Garamond"/>
                        </w:rPr>
                        <w:t>n</w:t>
                      </w:r>
                      <w:bookmarkEnd w:id="19"/>
                      <w:r w:rsidRPr="00BC0477">
                        <w:rPr>
                          <w:rFonts w:asciiTheme="minorHAnsi" w:hAnsiTheme="minorHAnsi" w:cs="Garamond"/>
                        </w:rPr>
                        <w:t xml:space="preserve">. </w:t>
                      </w:r>
                    </w:p>
                    <w:p w14:paraId="257A7D5A" w14:textId="1778D7AC" w:rsidR="002331C4" w:rsidRPr="00BC0477" w:rsidRDefault="002331C4" w:rsidP="002331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bookmarkStart w:id="20" w:name="_Hlk82253910"/>
                      <w:r w:rsidRPr="00BC0477">
                        <w:rPr>
                          <w:rFonts w:cs="Garamond-Bold"/>
                          <w:b/>
                          <w:bCs/>
                        </w:rPr>
                        <w:t>Ng</w:t>
                      </w:r>
                      <w:r w:rsidRPr="00BC0477">
                        <w:rPr>
                          <w:rFonts w:cs="Cambria"/>
                          <w:b/>
                          <w:bCs/>
                          <w:lang w:val="vi-VN"/>
                        </w:rPr>
                        <w:t>ư</w:t>
                      </w:r>
                      <w:r w:rsidRPr="00BC0477">
                        <w:rPr>
                          <w:rFonts w:cs="Cambria"/>
                          <w:b/>
                          <w:bCs/>
                        </w:rPr>
                        <w:t>ờ</w:t>
                      </w:r>
                      <w:r w:rsidRPr="00BC0477">
                        <w:rPr>
                          <w:rFonts w:cs="Garamond-Bold"/>
                          <w:b/>
                          <w:bCs/>
                        </w:rPr>
                        <w:t>i có th</w:t>
                      </w:r>
                      <w:r w:rsidRPr="00BC0477">
                        <w:rPr>
                          <w:rFonts w:cs="Cambria"/>
                          <w:b/>
                          <w:bCs/>
                        </w:rPr>
                        <w:t>ể</w:t>
                      </w:r>
                      <w:r w:rsidRPr="00BC0477">
                        <w:rPr>
                          <w:rFonts w:cs="Garamond-Bold"/>
                          <w:b/>
                          <w:bCs/>
                        </w:rPr>
                        <w:t xml:space="preserve"> giúp</w:t>
                      </w:r>
                      <w:bookmarkEnd w:id="20"/>
                      <w:r w:rsidRPr="00BC0477">
                        <w:rPr>
                          <w:rFonts w:cs="Garamond"/>
                        </w:rPr>
                        <w:t xml:space="preserve">:  </w:t>
                      </w:r>
                      <w:bookmarkStart w:id="21" w:name="_Hlk82253930"/>
                      <w:bookmarkStart w:id="22" w:name="_Hlk82253931"/>
                      <w:r w:rsidRPr="00BC0477">
                        <w:rPr>
                          <w:rFonts w:cs="Garamond"/>
                        </w:rPr>
                        <w:t>Xác đ</w:t>
                      </w:r>
                      <w:r w:rsidRPr="00BC0477">
                        <w:rPr>
                          <w:rFonts w:cs="Cambria"/>
                        </w:rPr>
                        <w:t>ị</w:t>
                      </w:r>
                      <w:r w:rsidRPr="00BC0477">
                        <w:rPr>
                          <w:rFonts w:cs="Garamond"/>
                        </w:rPr>
                        <w:t>nh nh</w:t>
                      </w:r>
                      <w:r w:rsidRPr="00BC0477">
                        <w:rPr>
                          <w:rFonts w:cs="Cambria"/>
                        </w:rPr>
                        <w:t>ữ</w:t>
                      </w:r>
                      <w:r w:rsidRPr="00BC0477">
                        <w:rPr>
                          <w:rFonts w:cs="Garamond"/>
                        </w:rPr>
                        <w:t>ng ng</w:t>
                      </w:r>
                      <w:r w:rsidRPr="00BC0477">
                        <w:rPr>
                          <w:rFonts w:cs="Cambria"/>
                        </w:rPr>
                        <w:t>ườ</w:t>
                      </w:r>
                      <w:r w:rsidRPr="00BC0477">
                        <w:rPr>
                          <w:rFonts w:cs="Garamond"/>
                        </w:rPr>
                        <w:t>i trong c</w:t>
                      </w:r>
                      <w:r w:rsidRPr="00BC0477">
                        <w:rPr>
                          <w:rFonts w:cs="Cambria"/>
                        </w:rPr>
                        <w:t>ộ</w:t>
                      </w:r>
                      <w:r w:rsidRPr="00BC0477">
                        <w:rPr>
                          <w:rFonts w:cs="Garamond"/>
                        </w:rPr>
                        <w:t>ng đ</w:t>
                      </w:r>
                      <w:r w:rsidRPr="00BC0477">
                        <w:rPr>
                          <w:rFonts w:cs="Cambria"/>
                        </w:rPr>
                        <w:t>ồ</w:t>
                      </w:r>
                      <w:r w:rsidRPr="00BC0477">
                        <w:rPr>
                          <w:rFonts w:cs="Garamond"/>
                        </w:rPr>
                        <w:t>ng tr</w:t>
                      </w:r>
                      <w:r w:rsidRPr="00BC0477">
                        <w:rPr>
                          <w:rFonts w:cs="Cambria"/>
                        </w:rPr>
                        <w:t>ườ</w:t>
                      </w:r>
                      <w:r w:rsidRPr="00BC0477">
                        <w:rPr>
                          <w:rFonts w:cs="Garamond"/>
                        </w:rPr>
                        <w:t>ng h</w:t>
                      </w:r>
                      <w:r w:rsidRPr="00BC0477">
                        <w:rPr>
                          <w:rFonts w:cs="Cambria"/>
                        </w:rPr>
                        <w:t>ọ</w:t>
                      </w:r>
                      <w:r w:rsidRPr="00BC0477">
                        <w:rPr>
                          <w:rFonts w:cs="Garamond"/>
                        </w:rPr>
                        <w:t>c, n</w:t>
                      </w:r>
                      <w:r w:rsidRPr="00BC0477">
                        <w:rPr>
                          <w:rFonts w:cs="Cambria"/>
                        </w:rPr>
                        <w:t>ơ</w:t>
                      </w:r>
                      <w:r w:rsidRPr="00BC0477">
                        <w:rPr>
                          <w:rFonts w:cs="Garamond"/>
                        </w:rPr>
                        <w:t>i th</w:t>
                      </w:r>
                      <w:r w:rsidRPr="00BC0477">
                        <w:rPr>
                          <w:rFonts w:cs="Cambria"/>
                        </w:rPr>
                        <w:t>ờ</w:t>
                      </w:r>
                      <w:r w:rsidRPr="00BC0477">
                        <w:rPr>
                          <w:rFonts w:cs="Garamond"/>
                        </w:rPr>
                        <w:t xml:space="preserve"> ph</w:t>
                      </w:r>
                      <w:r w:rsidRPr="00BC0477">
                        <w:rPr>
                          <w:rFonts w:cs="Cambria"/>
                        </w:rPr>
                        <w:t>ượ</w:t>
                      </w:r>
                      <w:r w:rsidRPr="00BC0477">
                        <w:rPr>
                          <w:rFonts w:cs="Garamond"/>
                        </w:rPr>
                        <w:t>ng ho</w:t>
                      </w:r>
                      <w:r w:rsidRPr="00BC0477">
                        <w:rPr>
                          <w:rFonts w:cs="Cambria"/>
                        </w:rPr>
                        <w:t>ặ</w:t>
                      </w:r>
                      <w:r w:rsidRPr="00BC0477">
                        <w:rPr>
                          <w:rFonts w:cs="Garamond"/>
                        </w:rPr>
                        <w:t>c trong xóm c</w:t>
                      </w:r>
                      <w:r w:rsidRPr="00BC0477">
                        <w:rPr>
                          <w:rFonts w:cs="Cambria"/>
                        </w:rPr>
                        <w:t>ủ</w:t>
                      </w:r>
                      <w:r w:rsidRPr="00BC0477">
                        <w:rPr>
                          <w:rFonts w:cs="Garamond"/>
                        </w:rPr>
                        <w:t>a quý vị mà có th</w:t>
                      </w:r>
                      <w:r w:rsidRPr="00BC0477">
                        <w:rPr>
                          <w:rFonts w:cs="Cambria"/>
                        </w:rPr>
                        <w:t>ể</w:t>
                      </w:r>
                      <w:r w:rsidRPr="00BC0477">
                        <w:rPr>
                          <w:rFonts w:cs="Garamond"/>
                        </w:rPr>
                        <w:t xml:space="preserve"> giúp đ</w:t>
                      </w:r>
                      <w:r w:rsidRPr="00BC0477">
                        <w:rPr>
                          <w:rFonts w:cs="Cambria"/>
                        </w:rPr>
                        <w:t>ỡ</w:t>
                      </w:r>
                      <w:r w:rsidRPr="00BC0477">
                        <w:rPr>
                          <w:rFonts w:cs="Garamond"/>
                        </w:rPr>
                        <w:t xml:space="preserve"> — n</w:t>
                      </w:r>
                      <w:r w:rsidRPr="00BC0477">
                        <w:rPr>
                          <w:rFonts w:cs="Cambria"/>
                        </w:rPr>
                        <w:t>ế</w:t>
                      </w:r>
                      <w:r w:rsidRPr="00BC0477">
                        <w:rPr>
                          <w:rFonts w:cs="Garamond"/>
                        </w:rPr>
                        <w:t>u quý vị yêu c</w:t>
                      </w:r>
                      <w:r w:rsidRPr="00BC0477">
                        <w:rPr>
                          <w:rFonts w:cs="Cambria"/>
                        </w:rPr>
                        <w:t>ầ</w:t>
                      </w:r>
                      <w:r w:rsidRPr="00BC0477">
                        <w:rPr>
                          <w:rFonts w:cs="Garamond"/>
                        </w:rPr>
                        <w:t>u</w:t>
                      </w:r>
                      <w:bookmarkEnd w:id="21"/>
                      <w:bookmarkEnd w:id="22"/>
                      <w:r w:rsidR="00B76A1A" w:rsidRPr="00BC0477">
                        <w:rPr>
                          <w:rFonts w:cs="Garamond"/>
                        </w:rPr>
                        <w:t>.</w:t>
                      </w:r>
                    </w:p>
                    <w:p w14:paraId="7695E7A5" w14:textId="5A73E3FA" w:rsidR="00AF0B87" w:rsidRPr="00BC0477" w:rsidRDefault="00AF0B87" w:rsidP="002331C4">
                      <w:pPr>
                        <w:pStyle w:val="ListParagraph"/>
                        <w:spacing w:before="120" w:line="288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2EC8" w:rsidRPr="00BC0477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2C30E053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A3BB8" w14:textId="77777777" w:rsidR="002331C4" w:rsidRPr="008A6965" w:rsidRDefault="002331C4" w:rsidP="002331C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GIA ĐÌNH TÔI</w:t>
                            </w:r>
                          </w:p>
                          <w:p w14:paraId="63980F61" w14:textId="3C16E634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22pt;margin-top:40.4pt;width:117pt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+GkdAIAAFQFAAAOAAAAZHJzL2Uyb0RvYy54bWysVEtv2zAMvg/YfxB0X5x0ydoYdYqsRYYB&#13;&#10;QVusHXpWZKkxKouaxMTOfv0o2Xms26XDLrIsfnx/5OVVWxu2VT5UYAs+Ggw5U1ZCWdnngn9/XHy4&#13;&#10;4CygsKUwYFXBdyrwq9n7d5eNy9UZrMGUyjMyYkPeuIKvEV2eZUGuVS3CAJyyJNTga4H065+z0ouG&#13;&#10;rNcmOxsOP2UN+NJ5kCoEer3phHyW7GutJN5pHRQyU3CKDdPp07mKZza7FPmzF25dyT4M8Q9R1KKy&#13;&#10;5PRg6kagYBtf/WGqrqSHABoHEuoMtK6kSjlQNqPhq2we1sKplAsVJ7hDmcL/Mytvtw/u3jNsP0NL&#13;&#10;DUxJBLcE+RKoNlnjQt5jYk1DHggdE221r+OXUmCkSLXdHeqpWmQyWhtfTKZDEkmSfTyfTM9SwbOj&#13;&#10;tvMBvyioWbwU3FO/UgRiuwwY/Yt8D4nOLCwqY1LPjP3tgYDdi0pN77WPAacb7oyKWsZ+U5pVZYo7&#13;&#10;PiS6qWvj2VYQUYSUyuIokiPZJXREafL9FsUeH1W7qN6ifNBInsHiQbmuLPiuT3FKjmGXL/uQdYfv&#13;&#10;+xe6vGMJsF21lHjBJzG5+LKCckf999CNRnByUVEvliLgvfA0C9Q+mm+8o0MbaAoO/Y2zNfiff3uP&#13;&#10;eKIoSTlraLYKHn5shFecma+WyDsdjcdxGNPPeHJOtGD+VLI6ldhNfQ3UlRFtEifTNeLR7K/aQ/1E&#13;&#10;a2AevZJIWEm+C4776zV2E09rRKr5PIFo/JzApX1wck/7yLTH9kl419MRici3sJ9Ckb9iZYeN/bEw&#13;&#10;3yDoKlH2WNW+/jS6iUj9mom74fQ/oY7LcPYLAAD//wMAUEsDBBQABgAIAAAAIQCbmL1t3wAAAA8B&#13;&#10;AAAPAAAAZHJzL2Rvd25yZXYueG1sTI9NT8MwDIbvSPyHyEjctgRU0NbVnRATVxDjQ9ota7y2WuNU&#13;&#10;TbaWf493gov1+uu1n2I9+U6daYhtYIS7uQFFXAXXco3w+fEyW4CKybKzXWBC+KEI6/L6qrC5CyO/&#13;&#10;03mbaiUmHHOL0KTU51rHqiFv4zz0xNI7hMHbJOlQazfYUcx9p++NedTetiwXGtvTc0PVcXvyCF+v&#13;&#10;h913Zt7qjX/oxzAZzX6pEW9vps1KwtMKVKIp/W3AhUH+h1Ie24cTu6g6hFmWCVBCWBjhuAwsjRT2&#13;&#10;IjIRuiz0f47yFwAA//8DAFBLAQItABQABgAIAAAAIQC2gziS/gAAAOEBAAATAAAAAAAAAAAAAAAA&#13;&#10;AAAAAABbQ29udGVudF9UeXBlc10ueG1sUEsBAi0AFAAGAAgAAAAhADj9If/WAAAAlAEAAAsAAAAA&#13;&#10;AAAAAAAAAAAALwEAAF9yZWxzLy5yZWxzUEsBAi0AFAAGAAgAAAAhAEs/4aR0AgAAVAUAAA4AAAAA&#13;&#10;AAAAAAAAAAAALgIAAGRycy9lMm9Eb2MueG1sUEsBAi0AFAAGAAgAAAAhAJuYvW3fAAAADwEAAA8A&#13;&#10;AAAAAAAAAAAAAAAAzgQAAGRycy9kb3ducmV2LnhtbFBLBQYAAAAABAAEAPMAAADaBQAAAAA=&#13;&#10;" filled="f" stroked="f">
                <v:textbox>
                  <w:txbxContent>
                    <w:p w14:paraId="558A3BB8" w14:textId="77777777" w:rsidR="002331C4" w:rsidRPr="008A6965" w:rsidRDefault="002331C4" w:rsidP="002331C4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GIA ĐÌNH TÔI</w:t>
                      </w:r>
                    </w:p>
                    <w:p w14:paraId="63980F61" w14:textId="3C16E634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 w:rsidRPr="00BC0477">
        <w:rPr>
          <w:rFonts w:asciiTheme="minorHAnsi" w:hAnsiTheme="minorHAnsi"/>
          <w:noProof/>
          <w:lang w:eastAsia="zh-CN"/>
        </w:rPr>
        <w:drawing>
          <wp:anchor distT="0" distB="0" distL="114300" distR="114300" simplePos="0" relativeHeight="251673600" behindDoc="0" locked="0" layoutInCell="1" allowOverlap="1" wp14:anchorId="3D000F55" wp14:editId="4658F197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50B30774" w:rsidR="00CC600B" w:rsidRPr="00BC0477" w:rsidRDefault="00CC600B" w:rsidP="00CC600B">
      <w:pPr>
        <w:pStyle w:val="BasicParagraph"/>
        <w:suppressAutoHyphens/>
        <w:rPr>
          <w:rFonts w:asciiTheme="minorHAnsi" w:hAnsiTheme="minorHAnsi" w:cs="Garamond"/>
          <w:caps/>
          <w:sz w:val="48"/>
          <w:szCs w:val="48"/>
        </w:rPr>
      </w:pPr>
    </w:p>
    <w:p w14:paraId="4798B69A" w14:textId="4DE2C04C" w:rsidR="004C15A9" w:rsidRPr="00BC0477" w:rsidRDefault="004C15A9" w:rsidP="004C15A9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="Garamond"/>
        </w:rPr>
      </w:pPr>
      <w:bookmarkStart w:id="23" w:name="_Hlk82253566"/>
      <w:r w:rsidRPr="00BC0477">
        <w:rPr>
          <w:rFonts w:asciiTheme="minorHAnsi" w:hAnsiTheme="minorHAnsi" w:cs="Garamond-Bold"/>
          <w:b/>
          <w:bCs/>
        </w:rPr>
        <w:t>Gia đình tôi</w:t>
      </w:r>
      <w:bookmarkEnd w:id="23"/>
      <w:r w:rsidRPr="00BC0477">
        <w:rPr>
          <w:rFonts w:asciiTheme="minorHAnsi" w:hAnsiTheme="minorHAnsi" w:cs="Garamond"/>
        </w:rPr>
        <w:t xml:space="preserve">: </w:t>
      </w:r>
      <w:r w:rsidRPr="00BC0477">
        <w:rPr>
          <w:rFonts w:asciiTheme="minorHAnsi" w:hAnsiTheme="minorHAnsi" w:cs="Garamond"/>
        </w:rPr>
        <w:br/>
      </w:r>
    </w:p>
    <w:p w14:paraId="48A20950" w14:textId="718CB720" w:rsidR="004C15A9" w:rsidRPr="00BC0477" w:rsidRDefault="004C15A9" w:rsidP="004C15A9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="Garamond"/>
        </w:rPr>
      </w:pPr>
      <w:bookmarkStart w:id="24" w:name="_Hlk82253583"/>
      <w:r w:rsidRPr="00BC0477">
        <w:rPr>
          <w:rFonts w:asciiTheme="minorHAnsi" w:hAnsiTheme="minorHAnsi" w:cs="Garamond-Bold"/>
          <w:b/>
          <w:bCs/>
        </w:rPr>
        <w:t>Ng</w:t>
      </w:r>
      <w:r w:rsidRPr="00BC0477">
        <w:rPr>
          <w:rFonts w:asciiTheme="minorHAnsi" w:hAnsiTheme="minorHAnsi" w:cs="Cambria"/>
          <w:b/>
          <w:bCs/>
        </w:rPr>
        <w:t>ườ</w:t>
      </w:r>
      <w:r w:rsidRPr="00BC0477">
        <w:rPr>
          <w:rFonts w:asciiTheme="minorHAnsi" w:hAnsiTheme="minorHAnsi" w:cs="Garamond-Bold"/>
          <w:b/>
          <w:bCs/>
        </w:rPr>
        <w:t>i giúp hàng ngày</w:t>
      </w:r>
      <w:bookmarkEnd w:id="24"/>
      <w:r w:rsidRPr="00BC0477">
        <w:rPr>
          <w:rFonts w:asciiTheme="minorHAnsi" w:hAnsiTheme="minorHAnsi" w:cs="Garamond"/>
        </w:rPr>
        <w:t xml:space="preserve">: </w:t>
      </w:r>
      <w:r w:rsidRPr="00BC0477">
        <w:rPr>
          <w:rFonts w:asciiTheme="minorHAnsi" w:hAnsiTheme="minorHAnsi" w:cs="Garamond"/>
        </w:rPr>
        <w:br/>
      </w:r>
    </w:p>
    <w:p w14:paraId="2E554B30" w14:textId="011BF732" w:rsidR="004C15A9" w:rsidRPr="00BC0477" w:rsidRDefault="004C15A9" w:rsidP="004C15A9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="Garamond"/>
        </w:rPr>
      </w:pPr>
      <w:bookmarkStart w:id="25" w:name="_Hlk82253606"/>
      <w:r w:rsidRPr="00BC0477">
        <w:rPr>
          <w:rFonts w:asciiTheme="minorHAnsi" w:hAnsiTheme="minorHAnsi" w:cs="Garamond-Bold"/>
          <w:b/>
          <w:bCs/>
        </w:rPr>
        <w:t>Ng</w:t>
      </w:r>
      <w:r w:rsidRPr="00BC0477">
        <w:rPr>
          <w:rFonts w:asciiTheme="minorHAnsi" w:hAnsiTheme="minorHAnsi" w:cs="Cambria"/>
          <w:b/>
          <w:bCs/>
        </w:rPr>
        <w:t>ườ</w:t>
      </w:r>
      <w:r w:rsidRPr="00BC0477">
        <w:rPr>
          <w:rFonts w:asciiTheme="minorHAnsi" w:hAnsiTheme="minorHAnsi" w:cs="Garamond-Bold"/>
          <w:b/>
          <w:bCs/>
        </w:rPr>
        <w:t>i th</w:t>
      </w:r>
      <w:r w:rsidRPr="00BC0477">
        <w:rPr>
          <w:rFonts w:asciiTheme="minorHAnsi" w:hAnsiTheme="minorHAnsi" w:cs="Cambria"/>
          <w:b/>
          <w:bCs/>
        </w:rPr>
        <w:t>ỉ</w:t>
      </w:r>
      <w:r w:rsidRPr="00BC0477">
        <w:rPr>
          <w:rFonts w:asciiTheme="minorHAnsi" w:hAnsiTheme="minorHAnsi" w:cs="Garamond-Bold"/>
          <w:b/>
          <w:bCs/>
        </w:rPr>
        <w:t>nh tho</w:t>
      </w:r>
      <w:r w:rsidRPr="00BC0477">
        <w:rPr>
          <w:rFonts w:asciiTheme="minorHAnsi" w:hAnsiTheme="minorHAnsi" w:cs="Cambria"/>
          <w:b/>
          <w:bCs/>
        </w:rPr>
        <w:t>ả</w:t>
      </w:r>
      <w:r w:rsidRPr="00BC0477">
        <w:rPr>
          <w:rFonts w:asciiTheme="minorHAnsi" w:hAnsiTheme="minorHAnsi" w:cs="Garamond-Bold"/>
          <w:b/>
          <w:bCs/>
        </w:rPr>
        <w:t>ng giúp</w:t>
      </w:r>
      <w:bookmarkStart w:id="26" w:name="_Hlk82253623"/>
      <w:bookmarkEnd w:id="25"/>
      <w:r w:rsidRPr="00BC0477">
        <w:rPr>
          <w:rFonts w:asciiTheme="minorHAnsi" w:hAnsiTheme="minorHAnsi" w:cs="Garamond"/>
        </w:rPr>
        <w:t xml:space="preserve">: </w:t>
      </w:r>
    </w:p>
    <w:p w14:paraId="77624670" w14:textId="77777777" w:rsidR="004C15A9" w:rsidRPr="00BC0477" w:rsidRDefault="004C15A9" w:rsidP="004C15A9">
      <w:pPr>
        <w:pStyle w:val="BasicParagraph"/>
        <w:suppressAutoHyphens/>
        <w:ind w:left="-720"/>
        <w:rPr>
          <w:rFonts w:asciiTheme="minorHAnsi" w:hAnsiTheme="minorHAnsi" w:cs="Garamond"/>
        </w:rPr>
      </w:pPr>
    </w:p>
    <w:p w14:paraId="08E93093" w14:textId="193237C6" w:rsidR="004C15A9" w:rsidRPr="00BC0477" w:rsidRDefault="004C15A9" w:rsidP="004C15A9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="Garamond"/>
        </w:rPr>
      </w:pPr>
      <w:r w:rsidRPr="00BC0477">
        <w:rPr>
          <w:rFonts w:asciiTheme="minorHAnsi" w:hAnsiTheme="minorHAnsi" w:cs="Garamond-Bold"/>
          <w:b/>
          <w:bCs/>
        </w:rPr>
        <w:t>Ng</w:t>
      </w:r>
      <w:r w:rsidRPr="00BC0477">
        <w:rPr>
          <w:rFonts w:asciiTheme="minorHAnsi" w:hAnsiTheme="minorHAnsi" w:cs="Cambria"/>
          <w:b/>
          <w:bCs/>
          <w:lang w:val="vi-VN"/>
        </w:rPr>
        <w:t>ư</w:t>
      </w:r>
      <w:r w:rsidRPr="00BC0477">
        <w:rPr>
          <w:rFonts w:asciiTheme="minorHAnsi" w:hAnsiTheme="minorHAnsi" w:cs="Cambria"/>
          <w:b/>
          <w:bCs/>
        </w:rPr>
        <w:t>ờ</w:t>
      </w:r>
      <w:r w:rsidRPr="00BC0477">
        <w:rPr>
          <w:rFonts w:asciiTheme="minorHAnsi" w:hAnsiTheme="minorHAnsi" w:cs="Garamond-Bold"/>
          <w:b/>
          <w:bCs/>
        </w:rPr>
        <w:t>i có th</w:t>
      </w:r>
      <w:r w:rsidRPr="00BC0477">
        <w:rPr>
          <w:rFonts w:asciiTheme="minorHAnsi" w:hAnsiTheme="minorHAnsi" w:cs="Cambria"/>
          <w:b/>
          <w:bCs/>
        </w:rPr>
        <w:t>ể</w:t>
      </w:r>
      <w:r w:rsidRPr="00BC0477">
        <w:rPr>
          <w:rFonts w:asciiTheme="minorHAnsi" w:hAnsiTheme="minorHAnsi" w:cs="Garamond-Bold"/>
          <w:b/>
          <w:bCs/>
        </w:rPr>
        <w:t xml:space="preserve"> giúp</w:t>
      </w:r>
      <w:bookmarkEnd w:id="26"/>
      <w:r w:rsidRPr="00BC0477">
        <w:rPr>
          <w:rFonts w:asciiTheme="minorHAnsi" w:hAnsiTheme="minorHAnsi" w:cs="Garamond"/>
        </w:rPr>
        <w:t>:</w:t>
      </w:r>
      <w:r w:rsidR="00CC600B" w:rsidRPr="00BC0477">
        <w:rPr>
          <w:rFonts w:asciiTheme="minorHAnsi" w:hAnsiTheme="minorHAnsi" w:cs="Garamond"/>
        </w:rPr>
        <w:br/>
      </w:r>
    </w:p>
    <w:p w14:paraId="4B992B44" w14:textId="74F9360A" w:rsidR="004C15A9" w:rsidRPr="00BC0477" w:rsidRDefault="004C15A9" w:rsidP="004C15A9">
      <w:pPr>
        <w:pStyle w:val="BasicParagraph"/>
        <w:suppressAutoHyphens/>
        <w:ind w:left="-720"/>
        <w:rPr>
          <w:rFonts w:asciiTheme="minorHAnsi" w:hAnsiTheme="minorHAnsi" w:cs="Garamond"/>
          <w:caps/>
          <w:sz w:val="48"/>
          <w:szCs w:val="48"/>
        </w:rPr>
      </w:pPr>
      <w:r w:rsidRPr="00BC0477">
        <w:rPr>
          <w:rFonts w:asciiTheme="minorHAnsi" w:hAnsiTheme="minorHAnsi" w:cs="Garamond"/>
        </w:rPr>
        <w:t>N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u tôi c</w:t>
      </w:r>
      <w:r w:rsidRPr="00BC0477">
        <w:rPr>
          <w:rFonts w:asciiTheme="minorHAnsi" w:hAnsiTheme="minorHAnsi" w:cs="Cambria"/>
        </w:rPr>
        <w:t>ầ</w:t>
      </w:r>
      <w:r w:rsidRPr="00BC0477">
        <w:rPr>
          <w:rFonts w:asciiTheme="minorHAnsi" w:hAnsiTheme="minorHAnsi" w:cs="Garamond"/>
        </w:rPr>
        <w:t>n giúp đ</w:t>
      </w:r>
      <w:r w:rsidRPr="00BC0477">
        <w:rPr>
          <w:rFonts w:asciiTheme="minorHAnsi" w:hAnsiTheme="minorHAnsi" w:cs="Cambria"/>
        </w:rPr>
        <w:t>ỡ</w:t>
      </w:r>
      <w:r w:rsidRPr="00BC0477">
        <w:rPr>
          <w:rFonts w:asciiTheme="minorHAnsi" w:hAnsiTheme="minorHAnsi" w:cs="Garamond"/>
        </w:rPr>
        <w:t xml:space="preserve"> đ</w:t>
      </w:r>
      <w:r w:rsidRPr="00BC0477">
        <w:rPr>
          <w:rFonts w:asciiTheme="minorHAnsi" w:hAnsiTheme="minorHAnsi" w:cs="Cambria"/>
        </w:rPr>
        <w:t>ể</w:t>
      </w:r>
      <w:r w:rsidRPr="00BC0477">
        <w:rPr>
          <w:rFonts w:asciiTheme="minorHAnsi" w:hAnsiTheme="minorHAnsi" w:cs="Garamond"/>
        </w:rPr>
        <w:t xml:space="preserve"> đ</w:t>
      </w:r>
      <w:r w:rsidRPr="00BC0477">
        <w:rPr>
          <w:rFonts w:asciiTheme="minorHAnsi" w:hAnsiTheme="minorHAnsi" w:cs="Cambria"/>
        </w:rPr>
        <w:t>ư</w:t>
      </w:r>
      <w:r w:rsidRPr="00BC0477">
        <w:rPr>
          <w:rFonts w:asciiTheme="minorHAnsi" w:hAnsiTheme="minorHAnsi" w:cs="Garamond"/>
        </w:rPr>
        <w:t>a con tôi đ</w:t>
      </w:r>
      <w:r w:rsidRPr="00BC0477">
        <w:rPr>
          <w:rFonts w:asciiTheme="minorHAnsi" w:hAnsiTheme="minorHAnsi" w:cs="Cambria"/>
        </w:rPr>
        <w:t>ế</w:t>
      </w:r>
      <w:r w:rsidRPr="00BC0477">
        <w:rPr>
          <w:rFonts w:asciiTheme="minorHAnsi" w:hAnsiTheme="minorHAnsi" w:cs="Garamond"/>
        </w:rPr>
        <w:t>n tr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>ng và đón về nhà, tôi s</w:t>
      </w:r>
      <w:r w:rsidRPr="00BC0477">
        <w:rPr>
          <w:rFonts w:asciiTheme="minorHAnsi" w:hAnsiTheme="minorHAnsi" w:cs="Cambria"/>
        </w:rPr>
        <w:t>ẽ</w:t>
      </w:r>
      <w:r w:rsidRPr="00BC0477">
        <w:rPr>
          <w:rFonts w:asciiTheme="minorHAnsi" w:hAnsiTheme="minorHAnsi" w:cs="Garamond"/>
        </w:rPr>
        <w:t xml:space="preserve"> nh</w:t>
      </w:r>
      <w:r w:rsidRPr="00BC0477">
        <w:rPr>
          <w:rFonts w:asciiTheme="minorHAnsi" w:hAnsiTheme="minorHAnsi" w:cs="Cambria"/>
        </w:rPr>
        <w:t>ờ</w:t>
      </w:r>
      <w:r w:rsidRPr="00BC0477">
        <w:rPr>
          <w:rFonts w:asciiTheme="minorHAnsi" w:hAnsiTheme="minorHAnsi" w:cs="Garamond"/>
        </w:rPr>
        <w:t xml:space="preserve"> nh</w:t>
      </w:r>
      <w:r w:rsidRPr="00BC0477">
        <w:rPr>
          <w:rFonts w:asciiTheme="minorHAnsi" w:hAnsiTheme="minorHAnsi" w:cs="Cambria"/>
        </w:rPr>
        <w:t>ữ</w:t>
      </w:r>
      <w:r w:rsidRPr="00BC0477">
        <w:rPr>
          <w:rFonts w:asciiTheme="minorHAnsi" w:hAnsiTheme="minorHAnsi" w:cs="Garamond"/>
        </w:rPr>
        <w:t>ng ng</w:t>
      </w:r>
      <w:r w:rsidRPr="00BC0477">
        <w:rPr>
          <w:rFonts w:asciiTheme="minorHAnsi" w:hAnsiTheme="minorHAnsi" w:cs="Cambria"/>
        </w:rPr>
        <w:t>ườ</w:t>
      </w:r>
      <w:r w:rsidRPr="00BC0477">
        <w:rPr>
          <w:rFonts w:asciiTheme="minorHAnsi" w:hAnsiTheme="minorHAnsi" w:cs="Garamond"/>
        </w:rPr>
        <w:t xml:space="preserve">i sau đây giúp chúng tôi: </w:t>
      </w:r>
    </w:p>
    <w:p w14:paraId="5966F936" w14:textId="77777777" w:rsidR="00CC600B" w:rsidRPr="00BC0477" w:rsidRDefault="00CC600B" w:rsidP="00CC600B">
      <w:pPr>
        <w:pStyle w:val="BasicParagraph"/>
        <w:rPr>
          <w:rFonts w:asciiTheme="minorHAnsi" w:hAnsiTheme="minorHAnsi"/>
          <w:sz w:val="22"/>
          <w:szCs w:val="22"/>
        </w:rPr>
      </w:pPr>
    </w:p>
    <w:p w14:paraId="6D99776E" w14:textId="77777777" w:rsidR="004C15A9" w:rsidRPr="00BC0477" w:rsidRDefault="004C15A9" w:rsidP="004C15A9">
      <w:pPr>
        <w:pStyle w:val="BasicParagraph"/>
        <w:ind w:left="-720"/>
        <w:rPr>
          <w:rFonts w:asciiTheme="minorHAnsi" w:hAnsiTheme="minorHAnsi" w:cs="Garamond-Bold"/>
          <w:b/>
          <w:bCs/>
          <w:color w:val="45AA42"/>
          <w:sz w:val="22"/>
          <w:szCs w:val="22"/>
          <w:u w:val="single"/>
        </w:rPr>
      </w:pP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Tên:</w:t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</w:rPr>
        <w:tab/>
      </w:r>
      <w:bookmarkStart w:id="27" w:name="_Hlk82254320"/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S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 liên l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ạ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c t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 nh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ấ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</w:t>
      </w:r>
      <w:bookmarkEnd w:id="27"/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: 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br/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  <w:u w:val="single"/>
        </w:rPr>
        <w:br/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Tên:</w:t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</w:rPr>
        <w:tab/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S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 liên l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ạ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c t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 nh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ấ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t: 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</w:p>
    <w:p w14:paraId="3387A03C" w14:textId="77777777" w:rsidR="004C15A9" w:rsidRPr="00BC0477" w:rsidRDefault="004C15A9" w:rsidP="004C15A9">
      <w:pPr>
        <w:pStyle w:val="BasicParagraph"/>
        <w:ind w:left="-720"/>
        <w:rPr>
          <w:rFonts w:asciiTheme="minorHAnsi" w:hAnsiTheme="minorHAnsi" w:cs="Garamond-Bold"/>
          <w:b/>
          <w:bCs/>
          <w:color w:val="45AA42"/>
          <w:sz w:val="22"/>
          <w:szCs w:val="22"/>
          <w:u w:val="single"/>
        </w:rPr>
      </w:pPr>
    </w:p>
    <w:p w14:paraId="751AFF93" w14:textId="77777777" w:rsidR="004C15A9" w:rsidRPr="00BC0477" w:rsidRDefault="004C15A9" w:rsidP="004C15A9">
      <w:pPr>
        <w:pStyle w:val="BasicParagraph"/>
        <w:ind w:left="-720"/>
        <w:rPr>
          <w:rFonts w:asciiTheme="minorHAnsi" w:hAnsiTheme="minorHAnsi" w:cs="Garamond-Bold"/>
          <w:b/>
          <w:bCs/>
          <w:color w:val="45AA42"/>
          <w:sz w:val="22"/>
          <w:szCs w:val="22"/>
          <w:u w:val="single"/>
        </w:rPr>
      </w:pP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Tên:</w:t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  <w:u w:val="single"/>
        </w:rPr>
        <w:tab/>
      </w:r>
      <w:r w:rsidRPr="00BC0477">
        <w:rPr>
          <w:rFonts w:asciiTheme="minorHAnsi" w:hAnsiTheme="minorHAnsi"/>
          <w:sz w:val="22"/>
          <w:szCs w:val="22"/>
        </w:rPr>
        <w:tab/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S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 liên l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ạ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c t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ố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>t nh</w:t>
      </w:r>
      <w:r w:rsidRPr="00BC0477">
        <w:rPr>
          <w:rFonts w:asciiTheme="minorHAnsi" w:hAnsiTheme="minorHAnsi" w:cs="Cambria"/>
          <w:b/>
          <w:bCs/>
          <w:color w:val="45AA42"/>
          <w:sz w:val="22"/>
          <w:szCs w:val="22"/>
        </w:rPr>
        <w:t>ấ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 xml:space="preserve">t: </w:t>
      </w:r>
      <w:r w:rsidRPr="00BC0477">
        <w:rPr>
          <w:rFonts w:asciiTheme="minorHAnsi" w:hAnsiTheme="minorHAnsi" w:cs="Garamond-Bold"/>
          <w:b/>
          <w:bCs/>
          <w:color w:val="45AA42"/>
          <w:sz w:val="22"/>
          <w:szCs w:val="22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  <w:r w:rsidRPr="00BC0477">
        <w:rPr>
          <w:rFonts w:asciiTheme="minorHAnsi" w:hAnsiTheme="minorHAnsi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Pr="00BC0477" w:rsidRDefault="00CC600B" w:rsidP="00CC600B">
      <w:pPr>
        <w:pStyle w:val="BasicParagraph"/>
        <w:rPr>
          <w:rFonts w:asciiTheme="minorHAnsi" w:hAnsiTheme="minorHAnsi"/>
        </w:rPr>
        <w:sectPr w:rsidR="00CC600B" w:rsidRPr="00BC0477" w:rsidSect="00AD2B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47F53A4B" w14:textId="1E3AA358" w:rsidR="00E302AF" w:rsidRPr="00BC0477" w:rsidRDefault="003C41DA" w:rsidP="00CC600B">
      <w:r w:rsidRPr="00BC0477">
        <w:rPr>
          <w:noProof/>
        </w:rPr>
        <w:lastRenderedPageBreak/>
        <w:drawing>
          <wp:inline distT="0" distB="0" distL="0" distR="0" wp14:anchorId="4A99327F" wp14:editId="06F9318D">
            <wp:extent cx="6744428" cy="6502400"/>
            <wp:effectExtent l="0" t="0" r="0" b="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"/>
                    <a:stretch/>
                  </pic:blipFill>
                  <pic:spPr bwMode="auto">
                    <a:xfrm>
                      <a:off x="0" y="0"/>
                      <a:ext cx="6818785" cy="6574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E8FD0" w14:textId="092CE3CD" w:rsidR="00CC600B" w:rsidRPr="00BC0477" w:rsidRDefault="00CC600B" w:rsidP="000F71F4">
      <w:pPr>
        <w:ind w:right="288"/>
      </w:pPr>
    </w:p>
    <w:sectPr w:rsidR="00CC600B" w:rsidRPr="00BC0477" w:rsidSect="00676F19">
      <w:headerReference w:type="default" r:id="rId16"/>
      <w:footerReference w:type="default" r:id="rId17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114C" w14:textId="77777777" w:rsidR="0008760D" w:rsidRDefault="0008760D" w:rsidP="004934C8">
      <w:r>
        <w:separator/>
      </w:r>
    </w:p>
  </w:endnote>
  <w:endnote w:type="continuationSeparator" w:id="0">
    <w:p w14:paraId="19E47156" w14:textId="77777777" w:rsidR="0008760D" w:rsidRDefault="0008760D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B72B" w14:textId="77777777" w:rsidR="00116E5B" w:rsidRDefault="00116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BB8F4" w14:textId="463319BC" w:rsidR="00EF693B" w:rsidRPr="000314B3" w:rsidRDefault="00EF693B" w:rsidP="00EF693B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bookmarkStart w:id="28" w:name="_Hlk82253186"/>
    <w:r>
      <w:rPr>
        <w:rFonts w:ascii="Garamond" w:hAnsi="Garamond" w:cs="Garamond"/>
        <w:noProof/>
        <w:sz w:val="21"/>
        <w:szCs w:val="21"/>
        <w:lang w:eastAsia="zh-CN"/>
      </w:rPr>
      <w:drawing>
        <wp:anchor distT="0" distB="0" distL="114300" distR="114300" simplePos="0" relativeHeight="251670016" behindDoc="0" locked="0" layoutInCell="1" allowOverlap="1" wp14:anchorId="4B79BEDD" wp14:editId="56DAD745">
          <wp:simplePos x="0" y="0"/>
          <wp:positionH relativeFrom="column">
            <wp:posOffset>-369735</wp:posOffset>
          </wp:positionH>
          <wp:positionV relativeFrom="paragraph">
            <wp:posOffset>6101</wp:posOffset>
          </wp:positionV>
          <wp:extent cx="1409065" cy="632441"/>
          <wp:effectExtent l="0" t="0" r="0" b="0"/>
          <wp:wrapNone/>
          <wp:docPr id="1264254064" name="Picture 1264254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-Bold" w:hAnsi="Garamond-Bold" w:cs="Garamond-Bold"/>
        <w:b/>
        <w:bCs/>
        <w:szCs w:val="26"/>
      </w:rPr>
      <w:t>Đ</w:t>
    </w:r>
    <w:r>
      <w:rPr>
        <w:rFonts w:ascii="Cambria" w:hAnsi="Cambria" w:cs="Garamond-Bold"/>
        <w:b/>
        <w:bCs/>
        <w:szCs w:val="26"/>
      </w:rPr>
      <w:t>ể biết thêm chi tiết</w:t>
    </w:r>
    <w:r w:rsidRPr="000314B3">
      <w:rPr>
        <w:rFonts w:ascii="Garamond-Bold" w:hAnsi="Garamond-Bold" w:cs="Garamond-Bold"/>
        <w:b/>
        <w:bCs/>
        <w:szCs w:val="26"/>
      </w:rPr>
      <w:t xml:space="preserve">, </w:t>
    </w:r>
    <w:r>
      <w:rPr>
        <w:rFonts w:ascii="Garamond-Bold" w:hAnsi="Garamond-Bold" w:cs="Garamond-Bold"/>
        <w:b/>
        <w:bCs/>
        <w:szCs w:val="26"/>
      </w:rPr>
      <w:t xml:space="preserve">vui lòng vào trang </w:t>
    </w:r>
    <w:bookmarkEnd w:id="28"/>
    <w:r w:rsidRPr="000314B3">
      <w:rPr>
        <w:rFonts w:ascii="Garamond-Bold" w:hAnsi="Garamond-Bold" w:cs="Garamond-Bold"/>
        <w:b/>
        <w:bCs/>
        <w:szCs w:val="26"/>
      </w:rPr>
      <w:t>www.attendanceworks.org</w:t>
    </w:r>
  </w:p>
  <w:p w14:paraId="5D9DC4FB" w14:textId="33E07D49" w:rsidR="00AF0B87" w:rsidRDefault="00EF693B" w:rsidP="00EF693B">
    <w:pPr>
      <w:pStyle w:val="BasicParagraph"/>
      <w:ind w:left="1890"/>
      <w:rPr>
        <w:rFonts w:ascii="Garamond" w:hAnsi="Garamond" w:cs="Garamond"/>
        <w:sz w:val="21"/>
        <w:szCs w:val="21"/>
      </w:rPr>
    </w:pPr>
    <w:bookmarkStart w:id="29" w:name="_Hlk82253226"/>
    <w:r>
      <w:rPr>
        <w:rFonts w:ascii="Garamond" w:hAnsi="Garamond" w:cs="Garamond"/>
        <w:sz w:val="21"/>
        <w:szCs w:val="21"/>
      </w:rPr>
      <w:t>Ph</w:t>
    </w:r>
    <w:r>
      <w:rPr>
        <w:rFonts w:ascii="Cambria" w:hAnsi="Cambria" w:cs="Garamond"/>
        <w:sz w:val="21"/>
        <w:szCs w:val="21"/>
      </w:rPr>
      <w:t>ỏng theo tài liệu được soạn cho chương trình</w:t>
    </w:r>
    <w:r w:rsidRPr="009E47BD">
      <w:rPr>
        <w:rFonts w:ascii="Garamond" w:hAnsi="Garamond" w:cs="Garamond"/>
        <w:sz w:val="21"/>
        <w:szCs w:val="21"/>
      </w:rPr>
      <w:t xml:space="preserve"> </w:t>
    </w:r>
    <w:r w:rsidRPr="00A85C70">
      <w:rPr>
        <w:rFonts w:ascii="Garamond" w:hAnsi="Garamond" w:cs="Garamond"/>
        <w:sz w:val="21"/>
        <w:szCs w:val="21"/>
      </w:rPr>
      <w:t>Early Works</w:t>
    </w:r>
    <w:r w:rsidRPr="009E47BD">
      <w:rPr>
        <w:rFonts w:ascii="Garamond" w:hAnsi="Garamond" w:cs="Garamond"/>
        <w:sz w:val="21"/>
        <w:szCs w:val="21"/>
      </w:rPr>
      <w:t xml:space="preserve"> </w:t>
    </w:r>
    <w:r>
      <w:rPr>
        <w:rFonts w:ascii="Cambria" w:hAnsi="Cambria" w:cs="Garamond"/>
        <w:sz w:val="21"/>
        <w:szCs w:val="21"/>
      </w:rPr>
      <w:t>ở trường</w:t>
    </w:r>
    <w:r w:rsidRPr="009E47BD">
      <w:rPr>
        <w:rFonts w:ascii="Garamond" w:hAnsi="Garamond" w:cs="Garamond"/>
        <w:sz w:val="21"/>
        <w:szCs w:val="21"/>
      </w:rPr>
      <w:t xml:space="preserve"> Earl Boyles Elemen</w:t>
    </w:r>
    <w:r>
      <w:rPr>
        <w:rFonts w:ascii="Garamond" w:hAnsi="Garamond" w:cs="Garamond"/>
        <w:sz w:val="21"/>
        <w:szCs w:val="21"/>
      </w:rPr>
      <w:t>tary School t</w:t>
    </w:r>
    <w:r>
      <w:rPr>
        <w:rFonts w:ascii="Cambria" w:hAnsi="Cambria" w:cs="Garamond"/>
        <w:sz w:val="21"/>
        <w:szCs w:val="21"/>
      </w:rPr>
      <w:t>ại</w:t>
    </w:r>
    <w:r>
      <w:rPr>
        <w:rFonts w:ascii="Garamond" w:hAnsi="Garamond" w:cs="Garamond"/>
        <w:sz w:val="21"/>
        <w:szCs w:val="21"/>
      </w:rPr>
      <w:t xml:space="preserve"> Portland</w:t>
    </w:r>
    <w:bookmarkEnd w:id="29"/>
    <w:r>
      <w:rPr>
        <w:rFonts w:ascii="Garamond" w:hAnsi="Garamond" w:cs="Garamond"/>
        <w:sz w:val="21"/>
        <w:szCs w:val="21"/>
      </w:rPr>
      <w:t>, Oregon (</w:t>
    </w:r>
    <w:hyperlink r:id="rId2" w:history="1">
      <w:r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>
      <w:rPr>
        <w:rFonts w:ascii="Garamond" w:hAnsi="Garamond" w:cs="Garamond"/>
        <w:sz w:val="21"/>
        <w:szCs w:val="21"/>
      </w:rPr>
      <w:t>)</w:t>
    </w:r>
  </w:p>
  <w:p w14:paraId="1066FD24" w14:textId="3090453F" w:rsidR="00300598" w:rsidRPr="00300598" w:rsidRDefault="00300598" w:rsidP="00300598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  <w:t xml:space="preserve">            </w:t>
    </w:r>
    <w:r w:rsidRPr="00300598">
      <w:rPr>
        <w:rFonts w:ascii="Garamond" w:hAnsi="Garamond" w:cs="Garamond"/>
        <w:i/>
        <w:iCs/>
        <w:sz w:val="18"/>
        <w:szCs w:val="18"/>
      </w:rPr>
      <w:t>rev. 8-</w:t>
    </w:r>
    <w:r w:rsidR="00B051F9">
      <w:rPr>
        <w:rFonts w:ascii="Garamond" w:hAnsi="Garamond" w:cs="Garamond"/>
        <w:i/>
        <w:iCs/>
        <w:sz w:val="18"/>
        <w:szCs w:val="18"/>
      </w:rPr>
      <w:t>2</w:t>
    </w:r>
    <w:r w:rsidR="00303146">
      <w:rPr>
        <w:rFonts w:ascii="Garamond" w:hAnsi="Garamond" w:cs="Garamond"/>
        <w:i/>
        <w:iCs/>
        <w:sz w:val="18"/>
        <w:szCs w:val="18"/>
      </w:rPr>
      <w:t>7</w:t>
    </w:r>
    <w:r w:rsidRPr="00300598">
      <w:rPr>
        <w:rFonts w:ascii="Garamond" w:hAnsi="Garamond" w:cs="Garamond"/>
        <w:i/>
        <w:iCs/>
        <w:sz w:val="18"/>
        <w:szCs w:val="18"/>
      </w:rPr>
      <w:t>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7C14" w14:textId="5F74B299" w:rsidR="00AF0B87" w:rsidRPr="00CB66F2" w:rsidRDefault="00116E5B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1AF47000" wp14:editId="712A11C2">
              <wp:simplePos x="0" y="0"/>
              <wp:positionH relativeFrom="column">
                <wp:posOffset>-284480</wp:posOffset>
              </wp:positionH>
              <wp:positionV relativeFrom="paragraph">
                <wp:posOffset>-920750</wp:posOffset>
              </wp:positionV>
              <wp:extent cx="6867525" cy="1515110"/>
              <wp:effectExtent l="0" t="0" r="15875" b="0"/>
              <wp:wrapNone/>
              <wp:docPr id="68609827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515110"/>
                        <a:chOff x="0" y="0"/>
                        <a:chExt cx="6867525" cy="1515110"/>
                      </a:xfrm>
                    </wpg:grpSpPr>
                    <wps:wsp>
                      <wps:cNvPr id="21" name="Text Box 21"/>
                      <wps:cNvSpPr txBox="1"/>
                      <wps:spPr>
                        <a:xfrm>
                          <a:off x="3771900" y="139700"/>
                          <a:ext cx="3095625" cy="1120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32257" w14:textId="0AFD6F51" w:rsidR="00AF0B87" w:rsidRPr="00F62220" w:rsidRDefault="00F62220" w:rsidP="00F62220">
                            <w:pPr>
                              <w:ind w:right="-1548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AF0B87" w:rsidRPr="00F62220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>•</w:t>
                            </w:r>
                            <w:r w:rsidRPr="00F62220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F62220">
                              <w:rPr>
                                <w:sz w:val="22"/>
                                <w:szCs w:val="22"/>
                                <w:lang w:val="es-MX"/>
                              </w:rPr>
                              <w:t>Con tôi đi học ________ngày.</w:t>
                            </w:r>
                          </w:p>
                          <w:p w14:paraId="15D94BC2" w14:textId="6D211B9E" w:rsidR="00AF0B87" w:rsidRPr="00F62220" w:rsidRDefault="00AF0B87" w:rsidP="00F6222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62220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•</w:t>
                            </w:r>
                            <w:r w:rsidRPr="00F62220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  <w:lang w:val="es-MX"/>
                              </w:rPr>
                              <w:t>Con tôi nghỉ học ______ngày.</w:t>
                            </w:r>
                          </w:p>
                          <w:p w14:paraId="4C3C1762" w14:textId="5E097C4A" w:rsidR="00AF0B87" w:rsidRPr="00F62220" w:rsidRDefault="00AF0B87" w:rsidP="00F6222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F62220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•</w:t>
                            </w:r>
                            <w:r w:rsidRPr="00F62220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  <w:lang w:val="es-MX"/>
                              </w:rPr>
                              <w:t>Mục tiêu của tôi là cải thiện</w:t>
                            </w:r>
                            <w:r w:rsidR="00F62220" w:rsidRPr="00F62220">
                              <w:rPr>
                                <w:rFonts w:ascii="Garamond" w:hAnsi="Garamond" w:cs="Garamond"/>
                                <w:spacing w:val="6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việc đi học của con. 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</w:rPr>
                              <w:t>Tôi sẽ bảo</w:t>
                            </w:r>
                            <w:r w:rsidR="00F62220" w:rsidRPr="00F62220">
                              <w:rPr>
                                <w:rFonts w:ascii="Garamond" w:hAnsi="Garamond" w:cs="Garamond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</w:rPr>
                              <w:t>đảm con tôi không nghỉ học quá</w:t>
                            </w:r>
                            <w:r w:rsidR="00F62220" w:rsidRPr="00F62220">
                              <w:rPr>
                                <w:rFonts w:ascii="Garamond" w:hAnsi="Garamond" w:cs="Garamond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220" w:rsidRPr="00F62220">
                              <w:rPr>
                                <w:sz w:val="22"/>
                                <w:szCs w:val="22"/>
                              </w:rPr>
                              <w:t>______ngày trong suốt năm còn lại</w:t>
                            </w:r>
                            <w:r w:rsidR="00F62220" w:rsidRPr="00F62220">
                              <w:rPr>
                                <w:rFonts w:ascii="Garamond" w:hAnsi="Garamond" w:cs="Garamond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F9075A" w14:textId="66EEB6F7" w:rsidR="00AF0B87" w:rsidRPr="006A3DF9" w:rsidRDefault="00AF0B87" w:rsidP="00CB66F2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80" w:hanging="180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6100" y="203200"/>
                          <a:ext cx="314833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7EC52" w14:textId="0CF504D7" w:rsidR="00AF0B87" w:rsidRPr="00F62220" w:rsidRDefault="00F62220" w:rsidP="00F622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202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62220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F62220">
                              <w:rPr>
                                <w:rFonts w:ascii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Ắ</w:t>
                            </w:r>
                            <w:r w:rsidRPr="00F62220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NG M</w:t>
                            </w:r>
                            <w:r w:rsidRPr="00F62220">
                              <w:rPr>
                                <w:rFonts w:ascii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Ặ</w:t>
                            </w:r>
                            <w:r w:rsidRPr="00F62220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T TH</w:t>
                            </w:r>
                            <w:r w:rsidRPr="00F62220">
                              <w:rPr>
                                <w:rFonts w:ascii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ƯỜ</w:t>
                            </w:r>
                            <w:r w:rsidRPr="00F62220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NG XUYÊN</w:t>
                            </w:r>
                            <w:r w:rsidRPr="00F62220">
                              <w:rPr>
                                <w:sz w:val="22"/>
                                <w:szCs w:val="22"/>
                              </w:rPr>
                              <w:t xml:space="preserve"> = nghỉ học 18 lần   </w:t>
                            </w:r>
                            <w:r w:rsidR="00AF0B87" w:rsidRPr="00F62220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                                      </w:t>
                            </w:r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AF0B87" w:rsidRPr="00F62220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97043" w:rsidRPr="00F62220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0B87" w:rsidRPr="00F62220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2220">
                              <w:rPr>
                                <w:sz w:val="22"/>
                                <w:szCs w:val="22"/>
                              </w:rPr>
                              <w:t>(10% của năm học)</w:t>
                            </w:r>
                          </w:p>
                          <w:p w14:paraId="5C31F20F" w14:textId="36777811" w:rsidR="00AF0B87" w:rsidRPr="0008299F" w:rsidRDefault="00F62220" w:rsidP="000829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</w:pPr>
                            <w:r w:rsidRPr="00F622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Dấu hiệu cảnh báo</w:t>
                            </w:r>
                            <w:r w:rsidRPr="00F62220">
                              <w:rPr>
                                <w:sz w:val="22"/>
                                <w:szCs w:val="22"/>
                              </w:rPr>
                              <w:t xml:space="preserve"> = nghỉ học 10 đến 17 </w:t>
                            </w:r>
                            <w:r>
                              <w:t>lần</w:t>
                            </w:r>
                          </w:p>
                          <w:p w14:paraId="3CB424C1" w14:textId="7187433C" w:rsidR="00AF0B87" w:rsidRPr="00F62220" w:rsidRDefault="00F622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622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Đi học tốt = </w:t>
                            </w:r>
                            <w:r w:rsidRPr="00F62220">
                              <w:rPr>
                                <w:sz w:val="22"/>
                                <w:szCs w:val="22"/>
                              </w:rPr>
                              <w:t>nghỉ học 9 lần hoặc ít hơn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27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F47000" id="Group 1" o:spid="_x0000_s1032" style="position:absolute;margin-left:-22.4pt;margin-top:-72.5pt;width:540.75pt;height:119.3pt;z-index:251672064" coordsize="68675,151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NlFnbwQAAPILAAAOAAAAZHJzL2Uyb0RvYy54bWy8VltPGzkUfl9p/4M1&#13;&#10;7yWZ3CARQ8VCqSqxLVpY9dnxeDIWM7bXdkjYX7+fj2cCCVRt2dWCGHw5PpfP53w+p++3bcMepPPK&#13;&#10;6CLLj4YZk1qYUulVkf15d/XuJGM+cF3yxmhZZI/SZ+/Pfv3ldGMXcmRq05TSMSjRfrGxRVaHYBeD&#13;&#10;gRe1bLk/MlZqbFbGtTxg6laD0vENtLfNYDQczgYb40rrjJDeY/UybWZnpL+qpAhfqsrLwJoig2+B&#13;&#10;vo6+y/gdnJ3yxcpxWyvRucHf4EXLlYbRnapLHjhbO/VCVauEM95U4UiYdmCqSglJMSCafHgQzUdn&#13;&#10;1pZiWS02K7uDCdAe4PRmteLzw0dnb+2NAxIbuwIWNIuxbCvXxv/wkm0JsscdZHIbmMDi7GR2PB1N&#13;&#10;Myawl0/xm3egihrIvzgn6g/fOTnoDQ/23NlYJIh/wsD/Owxua24lQesXwODGMVUW2SjPmOYt8vQu&#13;&#10;Bvib2TIsETIkFnFiYYt1BNuveyy+Atf4+DifD5FzEZjx/BhDSrYeufFwPp3tkMtx/ROS2MXPF9b5&#13;&#10;8FGalsVBkTlkMyUZf7j2Acog2otEB7xpVHmlmoYmsYLkRePYA0fucyGkDmM63qzb302Z1idD/CTH&#13;&#10;sBxvjMRn/TJMUC1GTWRwz0ijX9p1q+XO6nB40qmPep7cwywdlVSiXTTxihOYNAqPjYzqG/2HrHA9&#13;&#10;lILfDI2ug/RCOkpVAOJnDnby8Wjy6mcO706QZaPD7nCrtHEE+w7HBHF537tcJXnA+yzuOAzb5bZL&#13;&#10;vqUpH5F7ziQG81ZcKSTFNffhhjtQFhINNBy+4FM1ZlNkphtlrDbu79fWozyqCLsZ24ACi8z/teZO&#13;&#10;Zqz5pFFf83yClGSBJpPp8QgT93xn+XxHr9sLg0xDCcE7Gkb50PTDypn2K9j6PFrFFtcCtotMBNdP&#13;&#10;LkKiZvC9kOfnJAaetDxc61srovIIcEz6u+1X7mxXGQFF9dn0Nc0XBwWSZONJbc7XwVSKqidCnHDt&#13;&#10;oAe/RBL8H4jmFZ7p6QRstE8z0W9vr42490ybi5rrlTx3zmxqyUtcU0qj6HZ3NMUQK4ktN6h00BlH&#13;&#10;1ATdAadPJ7O846jRcIwH9YCj8snJeIy7InYf5/k8sTvqrFfUE9CbOOo5V1zRT7S/zxWRABjyeR6f&#13;&#10;mXSHkeOIS1sV0D00qi2ySDS9+xGYD7okkcBVk8Yd6aQiI87ua4y4f8fnB6X231ZJn/ThIOV/MDmt&#13;&#10;Egv8dZ0ARi9ewe93TDgV1rHKU9fV/pCOlrv7tX2XilEtVaPCIzVguJLolH64USK+g3Hy9KDm4/5B&#13;&#10;xXa0yrCCe+ml0hlUtBIHCe4tXrs+uffFB3G6Z3DZKNs/fHHchQYyOeiTXkEn9WCXRqxbvJCpqXSy&#13;&#10;4QEdra+V9SCxhWyXssQL/KmkNEFBBieDqOO1pYdDdA/yboO8fHIs+vyNTgH19UpjNRvibe4qb4Tu&#13;&#10;ISX3WyuPvEn2aQh3iPSosaSS65rg2Lk+n5PUU6t+9g8AAAD//wMAUEsDBAoAAAAAAAAAIQCTz/+r&#13;&#10;LBwAACwcAAAUAAAAZHJzL21lZGlhL2ltYWdlMS5wbmeJUE5HDQoaCgAAAA1JSERSAAAANAAAAGQI&#13;&#10;BgAAAMn2ExwAAAqfaUNDUElDQyBQcm9maWxlAABIiZWXB1CT2RbH7/elN1og0gm9I71Kr6FLBxsh&#13;&#10;gRBKCIGgIjZEVGAtqIiAoshSFVyVuhZEFNsioIB9QRYVdV0sYEHlfcAjvPfm7bx5/5kz+c0/5zv3&#13;&#10;fDf3zpwAQL7O5POTYAkAknnpgiBPF3pEZBQd9zuAAAYQAA3gmKw0vnNgoC/4W00NItmI7hrO1vr7&#13;&#10;vP8qSXZsGgsAKBDhGHYaKxnhc0icZvEF6QCg2IivvjadP8s7EZYWIA0iXDbLnHk+Pcsx89w1lxMS&#13;&#10;5IrwfQDwZCZTwAGA9Afi0zNYHKQOGY2wMY/N5SFsjrADK56JrENGvgMGyckps3wMYZ2Yf6nD+bea&#13;&#10;MaKaTCZHxPPvMie8GzeNn8Rc/39ux/9WcpJwYQ01JMjxAq+g2fWQPatJTPERMS/GP2CBuez5nmY5&#13;&#10;XugVusCsNNeoBWYz3XwWWJgY6rzATMHis9x0RsgCC1KCRPVj09yDRfVjGb6iHpL8RRzH9WAscGZ8&#13;&#10;SPgCZ3DD/Bc4LTHYZzHHVeQLhEGinuMEHqJ3TE5b7I3FXOwhPT7Ea7G3CFEP7Fg3d5HPCxXl89Nd&#13;&#10;RDX5SYGi/NgkT5GflhEsejYdOWALnMD0DlysEyjaH8AFfoAJWOmx62bPFXBN4a8XcDnx6XRn5JbE&#13;&#10;0hk8lpEB3dTYxAKA2Ts3/5N+oM3dJYh2c9FL7QDAJg8xOYseUx2AtucAUKcWPfX3yHHYC8CFXpZQ&#13;&#10;kDHvzR515CYTgTiQBnJAGagDHWAITIElsANOwB14gwAQAiLBasAC8SAZCMBakAW2glyQD/aCg6AE&#13;&#10;lIMToAacAmdACzgPLoNr4BboBQPgERgGY+A1mABTYBqCIBxEgaiQHKQCaUL6kClkDTlA7pAvFARF&#13;&#10;QtEQB+JBQigL2gblQ4VQCXQcqoV+gdqgy9ANqA96AI1A49B76CuMgsmwNKwEa8FLYWvYGfaBQ+BV&#13;&#10;MAdOhTPhHHg3XAxXwCfhZvgyfAsegIfh1/AkCqBIKBpKFWWIska5ogJQUag4lAC1CZWHKkJVoBpQ&#13;&#10;7ahu1F3UMOoN6gsai6ai6WhDtB3aCx2KZqFT0ZvQBegSdA26Gd2FvoseQU+gf2AoGEWMPsYWw8BE&#13;&#10;YDiYtZhcTBGmCtOEuYoZwIxhprBYLA2rjbXCemEjsQnYDdgC7BFsI7YD24cdxU7icDg5nD7OHheA&#13;&#10;Y+LScbm4w7iTuEu4ftwY7jOehFfBm+I98FF4Hj4bX4Svw1/E9+Nf4KcJEgRNgi0hgMAmrCfsIVQS&#13;&#10;2gl3CGOEaaIkUZtoTwwhJhC3EouJDcSrxMfEDyQSSY1kQ1pO4pK2kIpJp0nXSSOkL2Qpsh7ZlbyS&#13;&#10;LCTvJleTO8gPyB8oFIoWxYkSRUmn7KbUUq5QnlI+i1HFjMQYYmyxzWKlYs1i/WJvxQnimuLO4qvF&#13;&#10;M8WLxM+K3xF/I0GQ0JJwlWBKbJIolWiTGJKYlKRKmkgGSCZLFkjWSd6QfCmFk9KScpdiS+VInZC6&#13;&#10;IjVKRVHVqa5UFnUbtZJ6lTomjZXWlmZIJ0jnS5+S7pGekJGSMZcJk1knUypzQWaYhqJp0Ri0JNoe&#13;&#10;2hnaIO3rEqUlzktil+xa0rCkf8knWQVZJ9lY2TzZRtkB2a9ydDl3uUS5fXItck/k0fJ68svl18of&#13;&#10;lb8q/0ZBWsFOgaWQp3BG4aEirKinGKS4QfGE4m3FSSVlJU8lvtJhpStKb5Rpyk7KCcoHlC8qj6tQ&#13;&#10;VRxUuCoHVC6pvKLL0J3pSfRiehd9QlVR1UtVqHpctUd1Wk1bLVQtW61R7Yk6Ud1aPU79gHqn+oSG&#13;&#10;ioafRpZGvcZDTYKmtWa85iHNbs1PWtpa4Vo7tFq0XmrLajO0M7XrtR/rUHQcdVJ1KnTu6WJ1rXUT&#13;&#10;dY/o9urBehZ68Xqlenf0YX1Lfa7+Ef0+A4yBjQHPoMJgyJBs6GyYYVhvOGJEM/I1yjZqMXq7VGNp&#13;&#10;1NJ9S7uX/jC2ME4yrjR+ZCJl4m2SbdJu8t5Uz5RlWmp6z4xi5mG22azV7J25vnms+VHz+xZUCz+L&#13;&#10;HRadFt8trSwFlg2W41YaVtFWZVZD1tLWgdYF1tdtMDYuNpttztt8sbW0Tbc9Y/uXnaFdol2d3ctl&#13;&#10;2stil1UuG7VXs2faH7cfdqA7RDsccxh2VHVkOlY4PnNSd2I7VTm9cNZ1TnA+6fzWxdhF4NLk8snV&#13;&#10;1nWja4cbys3TLc+tx13KPdS9xP2ph5oHx6PeY8LTwnODZ4cXxsvHa5/XEEOJwWLUMia8rbw3enf5&#13;&#10;kH2CfUp8nvnq+Qp82/1gP2+//X6P/TX9ef4tASCAEbA/4EmgdmBq4K/LscsDl5cufx5kEpQV1B1M&#13;&#10;DV4TXBc8FeISsifkUahOqDC0M0w8bGVYbdincLfwwvDhiKURGyNuRcpHciNbo3BRYVFVUZMr3Fcc&#13;&#10;XDG20mJl7srBVdqr1q26sVp+ddLqC2vE1zDXnI3GRIdH10V/YwYwK5iTMYyYspgJlivrEOs124l9&#13;&#10;gD0eax9bGPsizj6uMO4lx56znzMe7xhfFP+G68ot4b5L8EooT/iUGJBYnTiTFJ7UmIxPjk5u40nx&#13;&#10;EnldKcop61L6+Pr8XP5wqm3qwdQJgY+gKg1KW5XWmi6NDDe3hTrC7cKRDIeM0ozPa8PWnl0nuY63&#13;&#10;7vZ6vfW71r/I9Mj8eQN6A2tDZ5Zq1taskY3OG49vgjbFbOrcrL45Z/PYFs8tNVuJWxO3/pZtnF2Y&#13;&#10;/XFb+Lb2HKWcLTmj2z231+eK5Qpyh3bY7Sjfid7J3dmzy2zX4V0/8th5N/ON84vyvxWwCm7+ZPJT&#13;&#10;8U8zu+N29+yx3HN0L3Yvb+/gPsd9NYWShZmFo/v99jcfoB/IO/Dx4JqDN4rMi8oPEQ8JDw0X+xa3&#13;&#10;HtY4vPfwt5L4koFSl9LGMsWyXWWfjrCP9B91OtpQrlSeX/71GPfY/eOex5srtCqKTmBPZJx4XhlW&#13;&#10;2f2z9c+1VfJV+VXfq3nVwzVBNV21VrW1dYp1e+rhemH9+MmVJ3tPuZ1qbTBsON5Ia8w/DU4LT7/6&#13;&#10;JfqXwTM+ZzrPWp9tOKd5rqyJ2pTXDDWvb55oiW8Zbo1s7Wvzbutst2tv+tXo1+rzqudLL8hc2HOR&#13;&#10;eDHn4sylzEuTHfyON5c5l0c713Q+uhJx5V7X8q6eqz5Xr1/zuHal27n70nX76+dv2N5ou2l9s+WW&#13;&#10;5a3m2xa3m36z+K2px7Kn+Y7VndZem972vmV9F/sd+y/fdbt77R7j3q0B/4G+wdDB+0Mrh4bvs++/&#13;&#10;fJD04N3DjIfTj7Y8xjzOeyLxpOip4tOK33V/bxy2HL4w4jZy+1nws0ejrNHXf6T98W0s5znledEL&#13;&#10;lRe1L01fnh/3GO99teLV2Gv+6+k3uX9K/ln2Vuftub+c/ro9ETEx9k7wbuZ9wQe5D9UfzT92TgZO&#13;&#10;Pp1Knpr+lPdZ7nPNF+sv3V/Dv76YXvsN9634u+739h8+Px7PJM/M8JkC5twogEICjosD4H01AJRI&#13;&#10;ZHboBYAoNj8Tzwman+PnCPwdz8/Nc7IEoNoJgNAtAPgiM8pRJDQRJiOfsyNRiBOAzcxE8U+lxZmZ&#13;&#10;ztciI5Ml5vPMzAclAHDtAHwXzMxMH5mZ+V6JNPsAgI7U+Vl8VljkH8ox3Czd0FYG/6l/ABCL/4D8&#13;&#10;Pv9YAAABnGlUWHRYTUw6Y29tLmFkb2JlLnhtcAAAAAAAPHg6eG1wbWV0YSB4bWxuczp4PSJhZG9i&#13;&#10;ZTpuczptZXRhLyIgeDp4bXB0az0iWE1QIENvcmUgNS40LjAiPgogICA8cmRmOlJERiB4bWxuczpy&#13;&#10;ZGY9Imh0dHA6Ly93d3cudzMub3JnLzE5OTkvMDIvMjItcmRmLXN5bnRheC1ucyMiPgogICAgICA8&#13;&#10;cmRmOkRlc2NyaXB0aW9uIHJkZjphYm91dD0iIgogICAgICAgICAgICB4bWxuczpleGlmPSJodHRw&#13;&#10;Oi8vbnMuYWRvYmUuY29tL2V4aWYvMS4wLyI+CiAgICAgICAgIDxleGlmOlBpeGVsWERpbWVuc2lv&#13;&#10;bj41MjwvZXhpZjpQaXhlbFhEaW1lbnNpb24+CiAgICAgICAgIDxleGlmOlBpeGVsWURpbWVuc2lv&#13;&#10;bj4xMDA8L2V4aWY6UGl4ZWxZRGltZW5zaW9uPgogICAgICA8L3JkZjpEZXNjcmlwdGlvbj4KICAg&#13;&#10;PC9yZGY6UkRGPgo8L3g6eG1wbWV0YT4KEB2uXwAAD6BJREFUeAHtW3uMFMed/nZ2A7vL8sa8zMuR&#13;&#10;wMGEgLAjc2AeAdsQhGyM47z9Si6ns6M7JzmfFf44mZMuulwSCcmJfToljkMeShSFkMiJjZMQMA/b&#13;&#10;ycHxfixgwMC+n/Oenunpvu+rnh4Py+zuzOwMsSx+u9XVXV1V/fvqq9+vq2qqq1wK3kcSeB9hMVBu&#13;&#10;AHqvM3qDoRsMXecWuNHlrnODF/24mqJLDFAgGAqho6MT3d09iMaiSKfTcNIuXDhwnavf3+Yq8053&#13;&#10;GKfTNurr6jF2zGjcfPPNmDx50gBP6v/WkAGlbBtNTc049/Z5hAgomUwxWOaJqZQNm/dd14HTB5Ay&#13;&#10;KF2iewJv2ykkEhbi8RiGDxuG1as+hqVLl5g8hR6qhjL0aW1rw/ETp5BKpYziissFKBqNIhwKY9zY&#13;&#10;MXj66a9h0qTCGCsZ0OEjR9Hc0spWdg0Yy1LLJtjCcehcInDqSmLAGzL26XaZLqfIcdg9HQcpllH5&#13;&#10;aDSCYDCIYG8vGyyJ55//HmbPnj0oUSUBOvh/h9DU3GIqFyuxWBzhcNgooZZNJBLmXjKZNF3JpaJS&#13;&#10;ur9xsKzMF+VV91Md4XAI3Z1dOHvuDEaOHIkdO3Zg1qxZfta8cdGAjh47jsYzZ1lZlenzAtDT04Ou&#13;&#10;ri709vQaJWKxmHlYki0tG5KCg0kgEEB1dTVqampQzSDwiXgcly9fwqlTJ03xFStWYPfu3QNWVRSg&#13;&#10;SCSKX/36N3xwADaVlOJdnZ1obWlBO+2pu7sLnbzu6uo0DxVzkUjYnAtYfyIQCrW1dRg9ejQaGhow&#13;&#10;on4ELDqXxsbTWcZV/qWXXsJjjz3WX1UoCtCu3a9n2AEfYhFAN5qbrjA0obm5Ca2tLabf+8r78b2r&#13;&#10;VmPRvFtx06gRmD9xFCLRGM53BnGhoxv7Dh3HkePHswoKWEPDSNTX19EGk6aBsjd5MnPmTFy8eDE3&#13;&#10;6arzggHJUL/3wv+YwupCMlqxcvnSJZw//zZayJLY8EEo472rVuHLD67DkukT4NIlO2xxl07DoVtO&#13;&#10;s6umIxGEwhHssQL4we4DWWA+Y6ortz5f8+3bt2PDhg3+5VVxwUOfCxffYReLmhChA5AHEkMd7e15&#13;&#10;wXz9n7+Mn33lESyZOZHegE6B3s4lIMdKMCgmOIZ6Gv9aN4YXb5+FjWvuNsr5QPKBUYaB7KhgQFeu&#13;&#10;XCErURMiZEegwnyRdnZ1XMPM1//pCfzLqkX0xWkDIi1GQkHYwV6GINIs67BxHLr5dCbUBaN4hsAe&#13;&#10;uGdVFpQ5yXMYCFDBI4XTpxv5nomb6uW95BD0RtcwJ7clH/vMp/HVuz5smFBmw4i6ooCwi7m0PYe2&#13;&#10;4WoEwXeOG/NcvBOxUNsax1eHx3B27lwcP3UqDxQv6ciRI/3eKxhQvzX0ufHUsvlIs/X5NjR3bL5L&#13;&#10;bHq+VFc30mTBjRNM2hvyKIOb8ly602MhZTmoSTj4+3kT8ZUBAKnc4cOHsXDhQp1eJQUDkscRMxI5&#13;&#10;iBSvE+wuvltW+jP/8Dgm2HGjuAxfYnd2I9ncBruN3SycpHv0BqpVNVWAQuadakfoAGhrNt8/HznW&#13;&#10;iY/93WLsevMtU0e+Qy9HEPmkYEDybBoVSIzR8tofhPoVf3TCCNpHiK3O4Q67lyTZ1gm7NQQx4Foa&#13;&#10;42jIwH+bh2oCUkwREA7MTZwisIXj67DL3CnuUDAghw/RWEuiqYDO0wy59jMnFSE7vK8xHN2xJN0T&#13;&#10;gRNkNxMYaeyLTnntdz4NjehCMoBcTEuy25YgBQPSYMwfi+WOvXKfWRukvTBBBu9EPAfiRmn4tA3D&#13;&#10;TG5mnROE5kISdkTiEyAOUNlQ1WyUUqRwQAXUnu7lMEf6USGHxi9xE4SobuXpbdL8g9jxkz0wPkNk&#13;&#10;nnWUIgW/h0qp/G9RpqwMvcP2ntZO2xEhttfCbpzzHF7nazl1XTEjUSxnkCQz6nLtw2pLao+yAjrt&#13;&#10;BjCxxbOdXG2MzlX0aBQB87rau91L6RbBWBxZKOj+ZfcDSi5aygrod81h3MnW9e1C2ghGFf8CTFUs&#13;&#10;ETNyBimGBAFIopqOMKhs5KYa/HznPpNe7CFfTyi2jmz+nfvfxF9uG8dWVmt7IcE4TqXjVNbEPJfi&#13;&#10;EYYwB6whekSFqAavmZr2jOeAtkQpK0PS4fuNrdg0YwTGX/RGClLSV9ToSFbUpXx70Qs1Vxo/NL5k&#13;&#10;dlRPWRlShScbG/ELtx4t04ebl6SYSogdMhBjiDCEOTcSS/nA/MfO/1U1JUvZAUmT37++D99ujeHM&#13;&#10;nNHmRZmkwavrCZzsxvN/V+t84LZJGCoY1Vj2LuerefrsWTzNtZQHVy3DvKoEZl7pxrDI1d1Lxn9h&#13;&#10;wli80Wtj3x/f9IsOKa4YIF+rbX/ei22Zi7vuuB0TGrz3y8nLrThz+IyfrWxxxQHlarrvwMHcy4qc&#13;&#10;V8SGKqJpgZVeV4bW3Hs3pk2fTNVcHDhwDEe4nFxuqTigL37xEaz/+J24e/kMNIziSMHlGoKr4dEy&#13;&#10;tDaF8Ke9HfjpLw7itT/8uSzYKtblFixYgD+99iJ+8MLj2LD+VoKpJhBNKTSNZ3AtTJ6SxOcfcrFj&#13;&#10;2yK88NyT711An3xoI17Z/u9YvWIGFddETaxorsTprKMprc45I+WylRdH8cSj7Tiw+3EsWDB/SMDK&#13;&#10;zpCY2fJfn8bUqRotkxGX0wmnm6Gdgb9YuK2MGdwO3ic4aKquEMLtCw/i2WcW8Lx0KTugzf/2MKZO&#13;&#10;ka2ICQUq7lxi4DvHOcmJzzEvds4xvuzdVx63hwM8G+tXHsSmf/1UyYjK6hTW3LsaG9aNywDxBqdw&#13;&#10;+UuEc5FpzQwhKiob0uCHNgWxmBkIpeOwU5xSsIc+vLEV//lt3ipBysrQ5z6zrAQVri0yeUI7nvzH&#13;&#10;B669UUBKWRm6c2F9hgUujBg2qIFzhedNDLQj2VR2MqGJndaIMgxpLYVJScZa8Jk7uzTVSitFNfLJ&#13;&#10;nNnyWnzH0CV7Bs/I2IdWOXPB+KUJJjNe5UCca3zeCnIy6WL6lEqvy/k6DBQbFpjBuGrZi0SK5QNj&#13;&#10;bmp10UiaKyliiH6Bv9zRljKLLJlcBUdlZQhuFx+sJqdmes8Y0aggo3UmJRspa4YhA4ZdTewkjXPI&#13;&#10;dMVs5sJOygooHoygbpSYkZZ6oVJMF2TsrY+YpOyBOjtkRCLvJmYSXDJWHInKCxYvZfVybx1uoCG0&#13;&#10;MfAlavO9opBmdxNBOWz4JMonWGRDIU6ziyUU62d94Mz50tq6tFL9NNzO/Q7uWsQpNls+swxn4gAv&#13;&#10;+Ks9qvzmIzibC/X8RQaRzOsqFHHIin4Q8Cr/60GNJIqXsgL6xjd/jkc2rsTEcW1a289KVZWLALuc&#13;&#10;QEn0e5c8WpyMRGNexjDB+LL/4Bzs2ft7/7KouKyA9ORvfHckvrWpzXQbXXvbYnTmidTX2qIMX/ai&#13;&#10;OFfiiVr894tncpOKOvc7QVGFBsr845+8jO98/7aBsvR7T2C++fy47F6IfjMOcKPsDOlZ39myjQw9&#13;&#10;gC988h1uE+Ov3WRES7+yD/MCpf3I8HOls2csvvvDOrzy6uu5yUWfVwSQtNjy3HYcProEn7hvOpYu&#13;&#10;4ha0zE+PfTUUK3/cPwu/3HaazPy17+2irysGSJrs2v0GA7B82WJ8eN4EjB9bxSENV1DjAXT1BnC5&#13;&#10;ycaPfvwqc3JKUSapKCBfxz1736LX8q8qG5fdKVRW3cFrvwFo8Db62+Z43zF0XZzC6nvuwUeX3oHJ&#13;&#10;M27CiLG1SKVTaH2nHW1XOvHGzjdx7OjRstFaUUAbHtyITzx+H2bMmcx9B7YBkkxz57CdQP20akxK&#13;&#10;jcYt6ycidHwNXn5xB4EN3X1XDNCmzZvw8c+u4Gg7wMEoN9JyuJDiVMKyLSRSCcbcDJW2YDFt+NwA&#13;&#10;1m5ejmlbp+PV374yJLYqYkObv7UZa7gCpP1BPogo9wGFkiEErRAiKe6MtGOGqYQYY4hXxzD+4RFY&#13;&#10;e9/aIQEqO0NfevJLWLJ+gWl9aZYkE1ECCCVCJrbISsrhTnx1QcYW1+MkUYIK817dxg/gtrfn4eSJ&#13;&#10;Eya92EPZAa18aDHiKe6Zy8ytQ1YYPYludCd6ELEjZMPirhFv7qN9C2nXm4OHaVcWFxYczp0WPTT/&#13;&#10;vQHoia89CYzgvoNE0HQnta6AtMW5pzsZJAuW2fqijReaxdaY7RjefCjKGZ++ZHE4+2u+uRtLli/F&#13;&#10;G3v2F0tQeX80nsatleEk98y53FiR2e/WmeDGdIIxDJj5tfcreIDTCW218PaOcMmBy1gmEJQ2B07l&#13;&#10;r+LYUzSe8gKqmcLVGhq/HIEMXxJMhdnV2J0IJnfTjDqdtstk5+oE6GYYSpMld3yfCZOpbfBDUTaU&#13;&#10;3QCoh5sJ27vrAHpUNMCfRbh6k6JdxOnFJAmC064Rb9nHJGUPJjUzA1cWs1NSoLjIaAcyy2DZ3IWd&#13;&#10;FAxIWzL9LZqK9RVJXwmluN9Uf9TOcrRaSi+nd5DA982sa6b7DHlg+AyyI0BiqRQpGJA20fr7S9My&#13;&#10;4ByApTy4UmUKBpS0+JbPfBekzbMC6DPmK5ds5z6eMepq2tjntXCC3c/sK/UX6vzMyiWCtDuQkmUm&#13;&#10;xbrJUKCntJXTggHpAwv/uyDZj7Y4O31WOmKXUuio89e0jZ7ZQ5UcgETAWN4H42TWGhwCsQWGG9MF&#13;&#10;0urIrBF7pa45jhkz5po0JRQMaOrUKejmR0++6BOzFHdVCajfFd/ecwl1H2ygstzsl13L5on+lWDS&#13;&#10;PGDGZmQrSc+bpbjZ1mZQ2VFWDV771Wv+o/LG+XbVK2NRgI4eO2Iq14dL/vc9Phjd2LtrDz63+FNo&#13;&#10;/WCvcQ4mMw9mJ6MPitdSWi5abNg5gPz81SeG+6d5Y31D1J8UPDhdt26d+fqqv4r89IO/OYoxvcPY&#13;&#10;8mp9BotMWhy3sfWTcX5FGfOCFaVN8lzpCr5Mah09KDsrV670s18TFwxIJdeuXWs+H+vt7eEXXc3X&#13;&#10;fH2lPKf5EcaJH54zoGToadkFWbD7gBIIuedcEZiXnxt8Tbtsn6zpU7FbbrklV4d+z+fceivm3zcX&#13;&#10;LZN66Dy8MVp/mWvTAYw6NxK/2zo4mME+LCz4kzVfGbXO1q1b/ctB4zuXLsakO8YjNoZTiOHvdi0V&#13;&#10;HButxbC24Tj1eiPOnT03aF3KsGvXLgzU5WSgRQk/8XRplHJVJYXV6+92l61eXlLZZ599dlBdiwak&#13;&#10;Gg8dOuTy88ySlCq1IR599NFBwShDSYBUUKCGwlShwNRw/HZVjyxISgak2tX9nnrqqYoxJVYuXLhQ&#13;&#10;EBA/05AA+ZXooVu2bHHpgYYETmzcf//9hhE1VilStJdjVxlU5N4H+ho4XwUayvQ3PsuXv7+0igDq&#13;&#10;72HXI72okcL1UGioz7gBaKgtWOnyNxiqdAsPtf4bDA21BStd/n3H0P8DY+vwXpnGUYkAAAAASUVO&#13;&#10;RK5CYIJQSwMEFAAGAAgAAAAhACHxL2TnAAAAEQEAAA8AAABkcnMvZG93bnJldi54bWxMj09vgzAM&#13;&#10;xe+T9h0iT9qtDQzKNkqoqu7PqZq0dtK0mwsuoJIEkRTot5972i6WLdvv/V62mnQrBupdY42CcB6A&#13;&#10;IFPYsjGVgq/92+wJhPNoSmytIQUXcrDKb28yTEs7mk8adr4SLGJcigpq77tUSlfUpNHNbUeGd0fb&#13;&#10;a/Q89pUsexxZXLfyIQgSqbEx7FBjR5uaitPurBW8jziuo/B12J6Om8vPfvHxvQ1Jqfu76WXJZb0E&#13;&#10;4Wnyfx9wzcD8kDPYwZ5N6USrYBbHzO+5CeMFR7ueBFHyCOKg4DlKQOaZ/J8k/wU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5NlFnbwQAAPILAAAOAAAAAAAAAAAA&#13;&#10;AAAAADoCAABkcnMvZTJvRG9jLnhtbFBLAQItAAoAAAAAAAAAIQCTz/+rLBwAACwcAAAUAAAAAAAA&#13;&#10;AAAAAAAAANUGAABkcnMvbWVkaWEvaW1hZ2UxLnBuZ1BLAQItABQABgAIAAAAIQAh8S9k5wAAABEB&#13;&#10;AAAPAAAAAAAAAAAAAAAAADMjAABkcnMvZG93bnJldi54bWxQSwECLQAUAAYACAAAACEAqiYOvrwA&#13;&#10;AAAhAQAAGQAAAAAAAAAAAAAAAABHJAAAZHJzL19yZWxzL2Uyb0RvYy54bWwucmVsc1BLBQYAAAAA&#13;&#10;BgAGAHwBAAA6JQ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left:37719;top:1397;width:30956;height:112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UF4xwAAAOAAAAAPAAAAZHJzL2Rvd25yZXYueG1sRI/dagIx&#13;&#10;FITvC75DOIXe1axail2N4g9C0Zt27QMckuPu0s3Juolu+vZGEHozMAzzDTNfRtuIK3W+dqxgNMxA&#13;&#10;EGtnai4V/Bx3r1MQPiAbbByTgj/ysFwMnuaYG9fzN12LUIoEYZ+jgiqENpfS64os+qFriVN2cp3F&#13;&#10;kGxXStNhn+C2keMse5cWa04LFba0qUj/FherILq3Ceu9LuLh/JEdzuv+tPtaKfXyHLezJKsZiEAx&#13;&#10;/DceiE+jYDyC+6F0BuTiBgAA//8DAFBLAQItABQABgAIAAAAIQDb4fbL7gAAAIUBAAATAAAAAAAA&#13;&#10;AAAAAAAAAAAAAABbQ29udGVudF9UeXBlc10ueG1sUEsBAi0AFAAGAAgAAAAhAFr0LFu/AAAAFQEA&#13;&#10;AAsAAAAAAAAAAAAAAAAAHwEAAF9yZWxzLy5yZWxzUEsBAi0AFAAGAAgAAAAhABrZQXjHAAAA4AAA&#13;&#10;AA8AAAAAAAAAAAAAAAAABwIAAGRycy9kb3ducmV2LnhtbFBLBQYAAAAAAwADALcAAAD7AgAAAAA=&#13;&#10;" fillcolor="#d6e3bc [1302]" strokecolor="green">
                <v:textbox>
                  <w:txbxContent>
                    <w:p w14:paraId="43D32257" w14:textId="0AFD6F51" w:rsidR="00AF0B87" w:rsidRPr="00F62220" w:rsidRDefault="00F62220" w:rsidP="00F62220">
                      <w:pPr>
                        <w:ind w:right="-1548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AF0B87" w:rsidRPr="00F62220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  <w:lang w:val="es-MX"/>
                        </w:rPr>
                        <w:t>•</w:t>
                      </w:r>
                      <w:r w:rsidRPr="00F62220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F62220">
                        <w:rPr>
                          <w:sz w:val="22"/>
                          <w:szCs w:val="22"/>
                          <w:lang w:val="es-MX"/>
                        </w:rPr>
                        <w:t>Con tôi đi học ________ngày.</w:t>
                      </w:r>
                    </w:p>
                    <w:p w14:paraId="15D94BC2" w14:textId="6D211B9E" w:rsidR="00AF0B87" w:rsidRPr="00F62220" w:rsidRDefault="00AF0B87" w:rsidP="00F6222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lang w:val="es-MX"/>
                        </w:rPr>
                      </w:pPr>
                      <w:r w:rsidRPr="00F62220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  <w:lang w:val="es-MX"/>
                        </w:rPr>
                        <w:t xml:space="preserve"> •</w:t>
                      </w:r>
                      <w:r w:rsidRPr="00F62220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F62220" w:rsidRPr="00F62220">
                        <w:rPr>
                          <w:sz w:val="22"/>
                          <w:szCs w:val="22"/>
                          <w:lang w:val="es-MX"/>
                        </w:rPr>
                        <w:t>Con tôi nghỉ học ______ngày.</w:t>
                      </w:r>
                    </w:p>
                    <w:p w14:paraId="4C3C1762" w14:textId="5E097C4A" w:rsidR="00AF0B87" w:rsidRPr="00F62220" w:rsidRDefault="00AF0B87" w:rsidP="00F6222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F62220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  <w:lang w:val="es-MX"/>
                        </w:rPr>
                        <w:t xml:space="preserve"> •</w:t>
                      </w:r>
                      <w:r w:rsidRPr="00F62220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F62220" w:rsidRPr="00F62220">
                        <w:rPr>
                          <w:sz w:val="22"/>
                          <w:szCs w:val="22"/>
                          <w:lang w:val="es-MX"/>
                        </w:rPr>
                        <w:t>Mục tiêu của tôi là cải thiện</w:t>
                      </w:r>
                      <w:r w:rsidR="00F62220" w:rsidRPr="00F62220">
                        <w:rPr>
                          <w:rFonts w:ascii="Garamond" w:hAnsi="Garamond" w:cs="Garamond"/>
                          <w:spacing w:val="6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F62220" w:rsidRPr="00F62220">
                        <w:rPr>
                          <w:sz w:val="22"/>
                          <w:szCs w:val="22"/>
                          <w:lang w:val="es-MX"/>
                        </w:rPr>
                        <w:t xml:space="preserve">việc đi học của con.  </w:t>
                      </w:r>
                      <w:r w:rsidR="00F62220" w:rsidRPr="00F62220">
                        <w:rPr>
                          <w:sz w:val="22"/>
                          <w:szCs w:val="22"/>
                        </w:rPr>
                        <w:t>Tôi sẽ bảo</w:t>
                      </w:r>
                      <w:r w:rsidR="00F62220" w:rsidRPr="00F62220">
                        <w:rPr>
                          <w:rFonts w:ascii="Garamond" w:hAnsi="Garamond" w:cs="Garamond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F62220" w:rsidRPr="00F62220">
                        <w:rPr>
                          <w:sz w:val="22"/>
                          <w:szCs w:val="22"/>
                        </w:rPr>
                        <w:t>đảm con tôi không nghỉ học quá</w:t>
                      </w:r>
                      <w:r w:rsidR="00F62220" w:rsidRPr="00F62220">
                        <w:rPr>
                          <w:rFonts w:ascii="Garamond" w:hAnsi="Garamond" w:cs="Garamond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F62220" w:rsidRPr="00F62220">
                        <w:rPr>
                          <w:sz w:val="22"/>
                          <w:szCs w:val="22"/>
                        </w:rPr>
                        <w:t>______ngày trong suốt năm còn lại</w:t>
                      </w:r>
                      <w:r w:rsidR="00F62220" w:rsidRPr="00F62220">
                        <w:rPr>
                          <w:rFonts w:ascii="Garamond" w:hAnsi="Garamond" w:cs="Garamond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F9075A" w14:textId="66EEB6F7" w:rsidR="00AF0B87" w:rsidRPr="006A3DF9" w:rsidRDefault="00AF0B87" w:rsidP="00CB66F2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180" w:hanging="180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_x0000_s1034" type="#_x0000_t202" style="position:absolute;left:5461;top:2032;width:31483;height:13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SrmxQAAAN8AAAAPAAAAZHJzL2Rvd25yZXYueG1sRI/RasJA&#13;&#10;EEXfC/7DMoIvRTdKazS6CVZp8dXUDxizYxLMzobs1sS/7wqFvswwXO4ZzjYbTCPu1LnasoL5LAJB&#13;&#10;XFhdc6ng/P05XYFwHlljY5kUPMhBlo5etpho2/OJ7rkvRYCwS1BB5X2bSOmKigy6mW2JQ3a1nUEf&#13;&#10;zq6UusM+wE0jF1G0lAZrDh8qbGlfUXHLf4yC67F/fV/3ly9/jk9vyw+s44t9KDUZD4dNGLsNCE+D&#13;&#10;/2/8IY46OMDT57ll+gsAAP//AwBQSwECLQAUAAYACAAAACEA2+H2y+4AAACFAQAAEwAAAAAAAAAA&#13;&#10;AAAAAAAAAAAAW0NvbnRlbnRfVHlwZXNdLnhtbFBLAQItABQABgAIAAAAIQBa9CxbvwAAABUBAAAL&#13;&#10;AAAAAAAAAAAAAAAAAB8BAABfcmVscy8ucmVsc1BLAQItABQABgAIAAAAIQAIwSrmxQAAAN8AAAAP&#13;&#10;AAAAAAAAAAAAAAAAAAcCAABkcnMvZG93bnJldi54bWxQSwUGAAAAAAMAAwC3AAAA+QIAAAAA&#13;&#10;" stroked="f">
                <v:textbox>
                  <w:txbxContent>
                    <w:p w14:paraId="62F7EC52" w14:textId="0CF504D7" w:rsidR="00AF0B87" w:rsidRPr="00F62220" w:rsidRDefault="00F62220" w:rsidP="00F622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202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62220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  <w:r w:rsidRPr="00F62220">
                        <w:rPr>
                          <w:rFonts w:ascii="Cambria" w:hAnsi="Cambria" w:cs="Cambria"/>
                          <w:b/>
                          <w:bCs/>
                          <w:sz w:val="22"/>
                          <w:szCs w:val="22"/>
                        </w:rPr>
                        <w:t>Ắ</w:t>
                      </w:r>
                      <w:r w:rsidRPr="00F62220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NG M</w:t>
                      </w:r>
                      <w:r w:rsidRPr="00F62220">
                        <w:rPr>
                          <w:rFonts w:ascii="Cambria" w:hAnsi="Cambria" w:cs="Cambria"/>
                          <w:b/>
                          <w:bCs/>
                          <w:sz w:val="22"/>
                          <w:szCs w:val="22"/>
                        </w:rPr>
                        <w:t>Ặ</w:t>
                      </w:r>
                      <w:r w:rsidRPr="00F62220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T TH</w:t>
                      </w:r>
                      <w:r w:rsidRPr="00F62220">
                        <w:rPr>
                          <w:rFonts w:ascii="Cambria" w:hAnsi="Cambria" w:cs="Cambria"/>
                          <w:b/>
                          <w:bCs/>
                          <w:sz w:val="22"/>
                          <w:szCs w:val="22"/>
                        </w:rPr>
                        <w:t>ƯỜ</w:t>
                      </w:r>
                      <w:r w:rsidRPr="00F62220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NG XUYÊN</w:t>
                      </w:r>
                      <w:r w:rsidRPr="00F62220">
                        <w:rPr>
                          <w:sz w:val="22"/>
                          <w:szCs w:val="22"/>
                        </w:rPr>
                        <w:t xml:space="preserve"> = nghỉ học 18 lần   </w:t>
                      </w:r>
                      <w:r w:rsidR="00AF0B87" w:rsidRPr="00F62220">
                        <w:rPr>
                          <w:rFonts w:ascii="Garamond-Bold" w:hAnsi="Garamond-Bold" w:cs="Garamond-Bold"/>
                          <w:bCs/>
                          <w:color w:val="000000"/>
                          <w:sz w:val="22"/>
                          <w:szCs w:val="22"/>
                        </w:rPr>
                        <w:br/>
                        <w:t xml:space="preserve">                                     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AF0B87" w:rsidRPr="00F62220">
                        <w:rPr>
                          <w:rFonts w:ascii="Garamond-Bold" w:hAnsi="Garamond-Bold" w:cs="Garamond-Bold"/>
                          <w:bCs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="00E97043" w:rsidRPr="00F62220">
                        <w:rPr>
                          <w:rFonts w:ascii="Garamond-Bold" w:hAnsi="Garamond-Bold" w:cs="Garamond-Bold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AF0B87" w:rsidRPr="00F62220">
                        <w:rPr>
                          <w:rFonts w:ascii="Garamond-Bold" w:hAnsi="Garamond-Bold" w:cs="Garamond-Bold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62220">
                        <w:rPr>
                          <w:sz w:val="22"/>
                          <w:szCs w:val="22"/>
                        </w:rPr>
                        <w:t>(10% của năm học)</w:t>
                      </w:r>
                    </w:p>
                    <w:p w14:paraId="5C31F20F" w14:textId="36777811" w:rsidR="00AF0B87" w:rsidRPr="0008299F" w:rsidRDefault="00F62220" w:rsidP="000829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</w:pPr>
                      <w:r w:rsidRPr="00F62220">
                        <w:rPr>
                          <w:b/>
                          <w:bCs/>
                          <w:sz w:val="22"/>
                          <w:szCs w:val="22"/>
                        </w:rPr>
                        <w:t>Dấu hiệu cảnh báo</w:t>
                      </w:r>
                      <w:r w:rsidRPr="00F62220">
                        <w:rPr>
                          <w:sz w:val="22"/>
                          <w:szCs w:val="22"/>
                        </w:rPr>
                        <w:t xml:space="preserve"> = nghỉ học 10 đến 17 </w:t>
                      </w:r>
                      <w:r>
                        <w:t>lần</w:t>
                      </w:r>
                    </w:p>
                    <w:p w14:paraId="3CB424C1" w14:textId="7187433C" w:rsidR="00AF0B87" w:rsidRPr="00F62220" w:rsidRDefault="00F62220">
                      <w:pPr>
                        <w:rPr>
                          <w:sz w:val="22"/>
                          <w:szCs w:val="22"/>
                        </w:rPr>
                      </w:pPr>
                      <w:r w:rsidRPr="00F622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Đi học tốt = </w:t>
                      </w:r>
                      <w:r w:rsidRPr="00F62220">
                        <w:rPr>
                          <w:sz w:val="22"/>
                          <w:szCs w:val="22"/>
                        </w:rPr>
                        <w:t>nghỉ học 9 lần hoặc ít hơn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5" type="#_x0000_t75" style="position:absolute;width:6604;height:12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1cuyAAAAOAAAAAPAAAAZHJzL2Rvd25yZXYueG1sRI9NawIx&#13;&#10;EIbvBf9DGKGXollrFV2NIkrBi4IfIN6GzbhZ3UyWTarrvzeFQi/DDC/vMzzTeWNLcafaF44V9LoJ&#13;&#10;COLM6YJzBcfDd2cEwgdkjaVjUvAkD/NZ622KqXYP3tF9H3IRIexTVGBCqFIpfWbIou+6ijhmF1db&#13;&#10;DPGsc6lrfES4LeVnkgylxYLjB4MVLQ1lt/2PVXAxvev2qz9Y2fIUxmeX02ax/FDqvd2sJnEsJiAC&#13;&#10;NeG/8YdY6+jQh1+huICcvQAAAP//AwBQSwECLQAUAAYACAAAACEA2+H2y+4AAACFAQAAEwAAAAAA&#13;&#10;AAAAAAAAAAAAAAAAW0NvbnRlbnRfVHlwZXNdLnhtbFBLAQItABQABgAIAAAAIQBa9CxbvwAAABUB&#13;&#10;AAALAAAAAAAAAAAAAAAAAB8BAABfcmVscy8ucmVsc1BLAQItABQABgAIAAAAIQD1C1cuyAAAAOA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A894" w14:textId="77777777" w:rsidR="0008760D" w:rsidRDefault="0008760D" w:rsidP="004934C8">
      <w:r>
        <w:separator/>
      </w:r>
    </w:p>
  </w:footnote>
  <w:footnote w:type="continuationSeparator" w:id="0">
    <w:p w14:paraId="247206A1" w14:textId="77777777" w:rsidR="0008760D" w:rsidRDefault="0008760D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B634" w14:textId="77777777" w:rsidR="00116E5B" w:rsidRDefault="00116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4AE7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7968" behindDoc="1" locked="0" layoutInCell="1" allowOverlap="1" wp14:anchorId="692310BE" wp14:editId="446B98D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502502434" name="Picture 1502502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7BA3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8992" behindDoc="1" locked="0" layoutInCell="1" allowOverlap="1" wp14:anchorId="6FFCA804" wp14:editId="6ED4054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743086254" name="Picture 1743086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82A4" w14:textId="426B4939" w:rsidR="00AF0B87" w:rsidRPr="00A72C9A" w:rsidRDefault="00EF693B" w:rsidP="00EF693B">
    <w:pPr>
      <w:pStyle w:val="Header"/>
      <w:jc w:val="center"/>
      <w:rPr>
        <w:rFonts w:ascii="Arial" w:hAnsi="Arial" w:cs="Arial"/>
        <w:color w:val="000000" w:themeColor="text1"/>
      </w:rPr>
    </w:pPr>
    <w:r w:rsidRPr="00A72C9A">
      <w:rPr>
        <w:rFonts w:ascii="Arial" w:hAnsi="Arial" w:cs="Arial"/>
        <w:bCs/>
        <w:color w:val="000000" w:themeColor="text1"/>
        <w:sz w:val="28"/>
        <w:szCs w:val="28"/>
      </w:rPr>
      <w:t>LỊCH HỌC NĂM 202</w:t>
    </w:r>
    <w:r w:rsidR="003C41DA">
      <w:rPr>
        <w:rFonts w:ascii="Arial" w:hAnsi="Arial" w:cs="Arial"/>
        <w:bCs/>
        <w:color w:val="000000" w:themeColor="text1"/>
        <w:sz w:val="28"/>
        <w:szCs w:val="28"/>
      </w:rPr>
      <w:t>4</w:t>
    </w:r>
    <w:r w:rsidRPr="00A72C9A">
      <w:rPr>
        <w:rFonts w:ascii="Arial" w:hAnsi="Arial" w:cs="Arial"/>
        <w:bCs/>
        <w:color w:val="000000" w:themeColor="text1"/>
        <w:sz w:val="28"/>
        <w:szCs w:val="28"/>
      </w:rPr>
      <w:t>-202</w:t>
    </w:r>
    <w:r w:rsidR="003C41DA">
      <w:rPr>
        <w:rFonts w:ascii="Arial" w:hAnsi="Arial" w:cs="Arial"/>
        <w:bCs/>
        <w:color w:val="000000" w:themeColor="text1"/>
        <w:sz w:val="28"/>
        <w:szCs w:val="28"/>
      </w:rPr>
      <w:t>5</w:t>
    </w:r>
  </w:p>
  <w:p w14:paraId="09B1E1F6" w14:textId="77777777" w:rsidR="00116E5B" w:rsidRDefault="00116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06508795">
    <w:abstractNumId w:val="3"/>
  </w:num>
  <w:num w:numId="2" w16cid:durableId="1551184716">
    <w:abstractNumId w:val="0"/>
  </w:num>
  <w:num w:numId="3" w16cid:durableId="1566255714">
    <w:abstractNumId w:val="7"/>
  </w:num>
  <w:num w:numId="4" w16cid:durableId="1966891082">
    <w:abstractNumId w:val="6"/>
  </w:num>
  <w:num w:numId="5" w16cid:durableId="736435312">
    <w:abstractNumId w:val="5"/>
  </w:num>
  <w:num w:numId="6" w16cid:durableId="919749694">
    <w:abstractNumId w:val="4"/>
  </w:num>
  <w:num w:numId="7" w16cid:durableId="873544346">
    <w:abstractNumId w:val="2"/>
  </w:num>
  <w:num w:numId="8" w16cid:durableId="1590697856">
    <w:abstractNumId w:val="10"/>
  </w:num>
  <w:num w:numId="9" w16cid:durableId="1894198311">
    <w:abstractNumId w:val="1"/>
  </w:num>
  <w:num w:numId="10" w16cid:durableId="2103140435">
    <w:abstractNumId w:val="9"/>
  </w:num>
  <w:num w:numId="11" w16cid:durableId="198869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8299F"/>
    <w:rsid w:val="00082EC8"/>
    <w:rsid w:val="0008760D"/>
    <w:rsid w:val="000A074B"/>
    <w:rsid w:val="000D00DF"/>
    <w:rsid w:val="000E668C"/>
    <w:rsid w:val="000F71F4"/>
    <w:rsid w:val="00100D19"/>
    <w:rsid w:val="00110391"/>
    <w:rsid w:val="00116E5B"/>
    <w:rsid w:val="0018076D"/>
    <w:rsid w:val="001839D0"/>
    <w:rsid w:val="001977F9"/>
    <w:rsid w:val="001D02FF"/>
    <w:rsid w:val="001E3334"/>
    <w:rsid w:val="001F4424"/>
    <w:rsid w:val="00220E45"/>
    <w:rsid w:val="002331C4"/>
    <w:rsid w:val="00233E8F"/>
    <w:rsid w:val="002375A7"/>
    <w:rsid w:val="00237BD2"/>
    <w:rsid w:val="00274CA9"/>
    <w:rsid w:val="00283C47"/>
    <w:rsid w:val="00292A3B"/>
    <w:rsid w:val="002A3E44"/>
    <w:rsid w:val="002B2E44"/>
    <w:rsid w:val="002E2DAF"/>
    <w:rsid w:val="002E4BAA"/>
    <w:rsid w:val="00300598"/>
    <w:rsid w:val="00303146"/>
    <w:rsid w:val="003076B1"/>
    <w:rsid w:val="0031761A"/>
    <w:rsid w:val="00332472"/>
    <w:rsid w:val="003635AF"/>
    <w:rsid w:val="00386FE9"/>
    <w:rsid w:val="0039744E"/>
    <w:rsid w:val="00397761"/>
    <w:rsid w:val="003A6D02"/>
    <w:rsid w:val="003C41DA"/>
    <w:rsid w:val="003E7DC4"/>
    <w:rsid w:val="003F3D9C"/>
    <w:rsid w:val="00414DE0"/>
    <w:rsid w:val="00431731"/>
    <w:rsid w:val="004442BA"/>
    <w:rsid w:val="00444B35"/>
    <w:rsid w:val="00452A13"/>
    <w:rsid w:val="0046667A"/>
    <w:rsid w:val="004934C8"/>
    <w:rsid w:val="0049623C"/>
    <w:rsid w:val="004C15A9"/>
    <w:rsid w:val="004C51C2"/>
    <w:rsid w:val="004F4FDF"/>
    <w:rsid w:val="004F770D"/>
    <w:rsid w:val="004F7A92"/>
    <w:rsid w:val="00502743"/>
    <w:rsid w:val="00530BB5"/>
    <w:rsid w:val="005C1BCB"/>
    <w:rsid w:val="0060696C"/>
    <w:rsid w:val="006338EF"/>
    <w:rsid w:val="00656E82"/>
    <w:rsid w:val="00666416"/>
    <w:rsid w:val="00676F19"/>
    <w:rsid w:val="00692225"/>
    <w:rsid w:val="006A3DF9"/>
    <w:rsid w:val="006F7073"/>
    <w:rsid w:val="00701075"/>
    <w:rsid w:val="0071052B"/>
    <w:rsid w:val="00735A17"/>
    <w:rsid w:val="007674B3"/>
    <w:rsid w:val="0077111B"/>
    <w:rsid w:val="00773737"/>
    <w:rsid w:val="00796322"/>
    <w:rsid w:val="007D0C22"/>
    <w:rsid w:val="00811D6D"/>
    <w:rsid w:val="00831BAD"/>
    <w:rsid w:val="00840AE9"/>
    <w:rsid w:val="00843118"/>
    <w:rsid w:val="008A6965"/>
    <w:rsid w:val="008C4F39"/>
    <w:rsid w:val="008F675F"/>
    <w:rsid w:val="00910002"/>
    <w:rsid w:val="00941B41"/>
    <w:rsid w:val="009D74B9"/>
    <w:rsid w:val="009E7246"/>
    <w:rsid w:val="009F780D"/>
    <w:rsid w:val="00A1202E"/>
    <w:rsid w:val="00A1764F"/>
    <w:rsid w:val="00A25F10"/>
    <w:rsid w:val="00A5299A"/>
    <w:rsid w:val="00A72C9A"/>
    <w:rsid w:val="00A820C4"/>
    <w:rsid w:val="00A85C70"/>
    <w:rsid w:val="00A95246"/>
    <w:rsid w:val="00AA468E"/>
    <w:rsid w:val="00AD2BA1"/>
    <w:rsid w:val="00AF0B87"/>
    <w:rsid w:val="00AF6890"/>
    <w:rsid w:val="00B051F9"/>
    <w:rsid w:val="00B20DB2"/>
    <w:rsid w:val="00B76A1A"/>
    <w:rsid w:val="00B83E31"/>
    <w:rsid w:val="00B918F0"/>
    <w:rsid w:val="00BA75BC"/>
    <w:rsid w:val="00BB46D8"/>
    <w:rsid w:val="00BC0477"/>
    <w:rsid w:val="00BC6058"/>
    <w:rsid w:val="00BE0A67"/>
    <w:rsid w:val="00C260F6"/>
    <w:rsid w:val="00C44B29"/>
    <w:rsid w:val="00C54C1E"/>
    <w:rsid w:val="00C612CD"/>
    <w:rsid w:val="00C639A5"/>
    <w:rsid w:val="00C63DE6"/>
    <w:rsid w:val="00C9352A"/>
    <w:rsid w:val="00CB66F2"/>
    <w:rsid w:val="00CC600B"/>
    <w:rsid w:val="00CD4DFB"/>
    <w:rsid w:val="00D20A5F"/>
    <w:rsid w:val="00D402BF"/>
    <w:rsid w:val="00D42D2C"/>
    <w:rsid w:val="00D60068"/>
    <w:rsid w:val="00D6061A"/>
    <w:rsid w:val="00D63407"/>
    <w:rsid w:val="00D67BBB"/>
    <w:rsid w:val="00D732FE"/>
    <w:rsid w:val="00D9104A"/>
    <w:rsid w:val="00DA6C74"/>
    <w:rsid w:val="00DD06F1"/>
    <w:rsid w:val="00E1259D"/>
    <w:rsid w:val="00E302AF"/>
    <w:rsid w:val="00E84055"/>
    <w:rsid w:val="00E8736C"/>
    <w:rsid w:val="00E97043"/>
    <w:rsid w:val="00EF3FBB"/>
    <w:rsid w:val="00EF693B"/>
    <w:rsid w:val="00F363CD"/>
    <w:rsid w:val="00F62220"/>
    <w:rsid w:val="00F62995"/>
    <w:rsid w:val="00F713F6"/>
    <w:rsid w:val="00FA579B"/>
    <w:rsid w:val="00FA5DBF"/>
    <w:rsid w:val="00FA60FC"/>
    <w:rsid w:val="00FB153B"/>
    <w:rsid w:val="00FD10FF"/>
    <w:rsid w:val="00FE149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F99BE-04EF-4D30-9377-67BF35DB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Sarah Osolin</cp:lastModifiedBy>
  <cp:revision>6</cp:revision>
  <dcterms:created xsi:type="dcterms:W3CDTF">2023-09-05T23:45:00Z</dcterms:created>
  <dcterms:modified xsi:type="dcterms:W3CDTF">2024-09-11T20:05:00Z</dcterms:modified>
</cp:coreProperties>
</file>